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153" w:rsidRPr="00F05F36" w:rsidRDefault="00691153" w:rsidP="00691153">
      <w:pPr>
        <w:jc w:val="right"/>
        <w:rPr>
          <w:sz w:val="26"/>
          <w:szCs w:val="26"/>
        </w:rPr>
      </w:pPr>
    </w:p>
    <w:p w:rsidR="00454193" w:rsidRPr="00691153" w:rsidRDefault="00454193" w:rsidP="00A11524">
      <w:pPr>
        <w:ind w:left="567"/>
        <w:jc w:val="center"/>
        <w:rPr>
          <w:b/>
          <w:sz w:val="28"/>
          <w:szCs w:val="28"/>
        </w:rPr>
      </w:pPr>
      <w:bookmarkStart w:id="0" w:name="_GoBack"/>
      <w:r w:rsidRPr="00691153">
        <w:rPr>
          <w:b/>
          <w:sz w:val="28"/>
          <w:szCs w:val="28"/>
        </w:rPr>
        <w:t xml:space="preserve">Положение о документах, </w:t>
      </w:r>
    </w:p>
    <w:p w:rsidR="00454193" w:rsidRDefault="00454193" w:rsidP="00691153">
      <w:pPr>
        <w:pStyle w:val="aa"/>
        <w:spacing w:line="276" w:lineRule="auto"/>
        <w:jc w:val="center"/>
        <w:rPr>
          <w:b/>
          <w:sz w:val="28"/>
          <w:szCs w:val="28"/>
        </w:rPr>
      </w:pPr>
      <w:r w:rsidRPr="00691153">
        <w:rPr>
          <w:b/>
          <w:sz w:val="28"/>
          <w:szCs w:val="28"/>
        </w:rPr>
        <w:t xml:space="preserve">подтверждающих обучение </w:t>
      </w:r>
      <w:bookmarkEnd w:id="0"/>
      <w:r w:rsidRPr="00691153">
        <w:rPr>
          <w:b/>
          <w:sz w:val="28"/>
          <w:szCs w:val="28"/>
        </w:rPr>
        <w:t xml:space="preserve">в </w:t>
      </w:r>
      <w:r w:rsidR="009879ED">
        <w:rPr>
          <w:b/>
          <w:sz w:val="28"/>
          <w:szCs w:val="28"/>
        </w:rPr>
        <w:t xml:space="preserve">МБОУ </w:t>
      </w:r>
      <w:r w:rsidR="00691153" w:rsidRPr="00691153">
        <w:rPr>
          <w:b/>
          <w:sz w:val="28"/>
          <w:szCs w:val="28"/>
        </w:rPr>
        <w:t xml:space="preserve">Самагалтайская </w:t>
      </w:r>
      <w:r w:rsidR="009879ED">
        <w:rPr>
          <w:b/>
          <w:sz w:val="28"/>
          <w:szCs w:val="28"/>
        </w:rPr>
        <w:t>СОШ</w:t>
      </w:r>
      <w:r w:rsidR="00691153" w:rsidRPr="00691153">
        <w:rPr>
          <w:b/>
          <w:sz w:val="28"/>
          <w:szCs w:val="28"/>
        </w:rPr>
        <w:t xml:space="preserve"> №1 муниципального района «Тес-Хемский кожуун Республики Тыва»</w:t>
      </w:r>
    </w:p>
    <w:p w:rsidR="009879ED" w:rsidRPr="00691153" w:rsidRDefault="009879ED" w:rsidP="00691153">
      <w:pPr>
        <w:pStyle w:val="aa"/>
        <w:spacing w:line="276" w:lineRule="auto"/>
        <w:jc w:val="center"/>
        <w:rPr>
          <w:b/>
          <w:sz w:val="28"/>
          <w:szCs w:val="28"/>
        </w:rPr>
      </w:pPr>
    </w:p>
    <w:p w:rsidR="00454193" w:rsidRPr="00820782" w:rsidRDefault="00454193" w:rsidP="00565D66">
      <w:pPr>
        <w:jc w:val="center"/>
        <w:rPr>
          <w:b/>
          <w:sz w:val="26"/>
          <w:szCs w:val="26"/>
        </w:rPr>
      </w:pPr>
      <w:r w:rsidRPr="00820782">
        <w:rPr>
          <w:b/>
          <w:sz w:val="26"/>
          <w:szCs w:val="26"/>
        </w:rPr>
        <w:t>1. Общие положения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BE271F">
      <w:pPr>
        <w:ind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1.1  Настоящее Положение разработано на основании </w:t>
      </w:r>
      <w:hyperlink r:id="rId5" w:history="1">
        <w:r w:rsidRPr="00820782">
          <w:rPr>
            <w:sz w:val="26"/>
            <w:szCs w:val="26"/>
          </w:rPr>
          <w:t>части 4</w:t>
        </w:r>
      </w:hyperlink>
      <w:r w:rsidRPr="00820782">
        <w:rPr>
          <w:sz w:val="26"/>
          <w:szCs w:val="26"/>
        </w:rPr>
        <w:t xml:space="preserve"> ст. 33 Федерального закона «Об образовании в Российской Федерации» от 29.12.2012 №273-ФЗ, устава </w:t>
      </w:r>
      <w:r>
        <w:rPr>
          <w:sz w:val="26"/>
          <w:szCs w:val="26"/>
        </w:rPr>
        <w:t xml:space="preserve"> МБОУ </w:t>
      </w:r>
      <w:r w:rsidR="00F63F30">
        <w:rPr>
          <w:sz w:val="26"/>
          <w:szCs w:val="26"/>
        </w:rPr>
        <w:t>Самагалтайская</w:t>
      </w:r>
      <w:r>
        <w:rPr>
          <w:sz w:val="26"/>
          <w:szCs w:val="26"/>
        </w:rPr>
        <w:t xml:space="preserve"> СОШ </w:t>
      </w:r>
      <w:r w:rsidR="00F63F30">
        <w:rPr>
          <w:sz w:val="26"/>
          <w:szCs w:val="26"/>
        </w:rPr>
        <w:t>№1</w:t>
      </w:r>
      <w:r w:rsidRPr="00820782">
        <w:rPr>
          <w:sz w:val="26"/>
          <w:szCs w:val="26"/>
        </w:rPr>
        <w:t>(далее – Учреждение).</w:t>
      </w:r>
    </w:p>
    <w:p w:rsidR="00454193" w:rsidRPr="00820782" w:rsidRDefault="00454193" w:rsidP="00BE271F">
      <w:pPr>
        <w:ind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1.2  Обучающиеся – это лица, осваивающие образовательные программы начального общего, основного общего или среднего общего образования.</w:t>
      </w:r>
    </w:p>
    <w:p w:rsidR="00454193" w:rsidRPr="00820782" w:rsidRDefault="00454193" w:rsidP="00BE271F">
      <w:pPr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b/>
          <w:sz w:val="26"/>
          <w:szCs w:val="26"/>
        </w:rPr>
      </w:pPr>
      <w:r w:rsidRPr="00820782">
        <w:rPr>
          <w:b/>
          <w:sz w:val="26"/>
          <w:szCs w:val="26"/>
        </w:rPr>
        <w:t>2. Выдача документов, подтверждающих обучение</w:t>
      </w:r>
    </w:p>
    <w:p w:rsidR="00454193" w:rsidRPr="00820782" w:rsidRDefault="00454193" w:rsidP="009B6D1D">
      <w:pPr>
        <w:ind w:left="567"/>
        <w:jc w:val="both"/>
        <w:rPr>
          <w:b/>
          <w:sz w:val="26"/>
          <w:szCs w:val="26"/>
        </w:rPr>
      </w:pPr>
    </w:p>
    <w:p w:rsidR="00454193" w:rsidRPr="00820782" w:rsidRDefault="00454193" w:rsidP="00536F5E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 Учреждением выдаются следующие документы, подтверждающие обучение:</w:t>
      </w:r>
    </w:p>
    <w:p w:rsidR="00454193" w:rsidRPr="00820782" w:rsidRDefault="00454193" w:rsidP="00536F5E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2.1.1. Справка об обучении в Учреждении обучающимся, не прошедшим государственной (итоговой) аттестации  за курс основного общего и (или) среднего общего образования или получившим неудовлетворительные результаты содержит следующие данные:</w:t>
      </w:r>
    </w:p>
    <w:p w:rsidR="00454193" w:rsidRPr="00820782" w:rsidRDefault="00454193" w:rsidP="00536F5E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дату рождения, в какой образовательной организации обучался, наименование учебных предметов, годовые и итоговые отметки, баллы по результатам государственной (итоговой) аттестации  (Приложение 1).</w:t>
      </w:r>
    </w:p>
    <w:p w:rsidR="00454193" w:rsidRPr="00820782" w:rsidRDefault="00454193" w:rsidP="00754ECF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2.1.2. Справка о результатах государственной (итоговой) аттестации содержит следующие данные:</w:t>
      </w:r>
    </w:p>
    <w:p w:rsidR="00454193" w:rsidRPr="00820782" w:rsidRDefault="00454193" w:rsidP="00754ECF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фамилию, имя, отчество обучающегося, дату рождения, в какой образовательной организации обучался, наименование учебных предметов, по которым проходил государственную (итоговую) аттестацию, годовую отметку, результаты аттестации, итоговые </w:t>
      </w:r>
      <w:proofErr w:type="gramStart"/>
      <w:r w:rsidRPr="00820782">
        <w:rPr>
          <w:sz w:val="26"/>
          <w:szCs w:val="26"/>
        </w:rPr>
        <w:t>результаты  (</w:t>
      </w:r>
      <w:proofErr w:type="gramEnd"/>
      <w:r w:rsidRPr="00820782">
        <w:rPr>
          <w:sz w:val="26"/>
          <w:szCs w:val="26"/>
        </w:rPr>
        <w:t>Приложение 2).</w:t>
      </w:r>
    </w:p>
    <w:p w:rsidR="00454193" w:rsidRPr="00820782" w:rsidRDefault="00454193" w:rsidP="00302DB9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2.1.3. Справка об обучении в Учреждении, выдаваемая для предъявления в УПФР, содержит следующие данные:</w:t>
      </w:r>
    </w:p>
    <w:p w:rsidR="00454193" w:rsidRPr="00820782" w:rsidRDefault="00454193" w:rsidP="00302DB9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в каком классе обучается, в какой образовательной организации обучается, дата зачисления; предполагаемая дата окончания учебы  (Приложение 3).</w:t>
      </w:r>
    </w:p>
    <w:p w:rsidR="00454193" w:rsidRPr="00820782" w:rsidRDefault="00454193" w:rsidP="00302DB9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2.1.4. Справка об обучении в Учреждении, выдаваемая для осуществления льготного проезда, содержит следующие данные:</w:t>
      </w:r>
    </w:p>
    <w:p w:rsidR="00454193" w:rsidRPr="00820782" w:rsidRDefault="00454193" w:rsidP="00302DB9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в каком классе обучается, в какой образовательной организации обучается, фотографию обучающегося (Приложение 4).</w:t>
      </w:r>
    </w:p>
    <w:p w:rsidR="00454193" w:rsidRPr="00820782" w:rsidRDefault="00454193" w:rsidP="00FF7537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2.1.5. Справка-подтверждение о зачислении в Учреждение после предоставления необходимой документации, выдаваемая для предъявления в образовательную организацию, из которой переводится обучающийся, содержит следующие данные:</w:t>
      </w:r>
    </w:p>
    <w:p w:rsidR="00454193" w:rsidRPr="00820782" w:rsidRDefault="00454193" w:rsidP="00FF7537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lastRenderedPageBreak/>
        <w:t>фамилию, имя, отчество обучающегося, дату рождения, приказ о зачислении, в какую образовательную организацию и в какой класс будет зачислен обучающийся (Приложение 5).</w:t>
      </w:r>
    </w:p>
    <w:p w:rsidR="00454193" w:rsidRPr="00820782" w:rsidRDefault="00454193" w:rsidP="005B6276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2.1.6. Справка об обучении  в Учреждении, выдаваемая для предъявления на работу родителям (законным представителям) несовершеннолетнего обучающегося, для предъявления в суд, органы опеки, ГОВД, вышестоящие органы образования и др., содержит следующие данные:</w:t>
      </w:r>
    </w:p>
    <w:p w:rsidR="00454193" w:rsidRPr="00820782" w:rsidRDefault="00454193" w:rsidP="005B6276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дату рождения, в каком классе обучается, в какой образовательной организации обучается  (Приложение 6).</w:t>
      </w:r>
    </w:p>
    <w:p w:rsidR="00454193" w:rsidRPr="00820782" w:rsidRDefault="00454193" w:rsidP="005B6276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2.1.7. Справка об окончании Учреждения и получении аттестата с оценками содержит следующие данные:</w:t>
      </w:r>
    </w:p>
    <w:p w:rsidR="00454193" w:rsidRPr="00820782" w:rsidRDefault="00454193" w:rsidP="005B6276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дату рождения, дату окончания образовательной организации, серию и номер аттестата, наименования предметов, оценки (Приложение 7).</w:t>
      </w:r>
    </w:p>
    <w:p w:rsidR="00454193" w:rsidRPr="00820782" w:rsidRDefault="00454193" w:rsidP="00D47B52">
      <w:pPr>
        <w:pStyle w:val="ab"/>
        <w:tabs>
          <w:tab w:val="left" w:pos="-709"/>
        </w:tabs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2.1.8. Справка для предъявления в военный комиссариат содержит следующие данные:</w:t>
      </w:r>
    </w:p>
    <w:p w:rsidR="00454193" w:rsidRPr="00820782" w:rsidRDefault="00454193" w:rsidP="00D47B52">
      <w:pPr>
        <w:pStyle w:val="ab"/>
        <w:numPr>
          <w:ilvl w:val="0"/>
          <w:numId w:val="4"/>
        </w:numPr>
        <w:tabs>
          <w:tab w:val="left" w:pos="-709"/>
        </w:tabs>
        <w:contextualSpacing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фамилию, имя, отчество обучающегося, дату рождения, приказ о зачислении в Учреждение, дату зачисления, в каком классе обучается, в какой образовательной организации обучается (с указанием данных о государственной аккредитации), форму обучения, предполагаемый год окончания обучения (Приложение 8).</w:t>
      </w:r>
    </w:p>
    <w:p w:rsidR="00454193" w:rsidRPr="00820782" w:rsidRDefault="00454193" w:rsidP="00D47B52">
      <w:pPr>
        <w:tabs>
          <w:tab w:val="left" w:pos="-709"/>
          <w:tab w:val="left" w:pos="-567"/>
        </w:tabs>
        <w:ind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2.1.9. Иные документы, подтверждающие обучение  в  Учреждении, осуществляющем образовательную деятельность,  в случаях, предусмотренных законодательством Российской Федерации или локальными нормативными актами Учреждения.</w:t>
      </w:r>
    </w:p>
    <w:p w:rsidR="00454193" w:rsidRPr="00820782" w:rsidRDefault="00454193" w:rsidP="00D47B52">
      <w:pPr>
        <w:tabs>
          <w:tab w:val="left" w:pos="-709"/>
          <w:tab w:val="left" w:pos="-567"/>
        </w:tabs>
        <w:ind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2.2.  Документы, подтверждающие обучение в  Учреждении выдаются обучающимся, родителям (законным представителям) по устному требованию в течение трех календарных дней с момента обращения.</w:t>
      </w:r>
    </w:p>
    <w:p w:rsidR="00454193" w:rsidRPr="00820782" w:rsidRDefault="00454193" w:rsidP="00D47B52">
      <w:pPr>
        <w:tabs>
          <w:tab w:val="left" w:pos="-709"/>
          <w:tab w:val="left" w:pos="-567"/>
        </w:tabs>
        <w:ind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2.3.  Выдача справок, предусмотренных в п. 2.1.5., 2.1.7., 2.1.8., фиксируется в  журнале «Регистрации исходящей документации». </w:t>
      </w:r>
    </w:p>
    <w:p w:rsidR="00454193" w:rsidRPr="00820782" w:rsidRDefault="00454193" w:rsidP="00536F5E">
      <w:pPr>
        <w:tabs>
          <w:tab w:val="left" w:pos="480"/>
          <w:tab w:val="left" w:pos="720"/>
        </w:tabs>
        <w:jc w:val="both"/>
        <w:rPr>
          <w:sz w:val="26"/>
          <w:szCs w:val="26"/>
        </w:rPr>
      </w:pPr>
    </w:p>
    <w:p w:rsidR="00454193" w:rsidRPr="00820782" w:rsidRDefault="00454193" w:rsidP="00536F5E">
      <w:pPr>
        <w:widowControl w:val="0"/>
        <w:numPr>
          <w:ilvl w:val="1"/>
          <w:numId w:val="2"/>
        </w:numPr>
        <w:tabs>
          <w:tab w:val="left" w:pos="480"/>
          <w:tab w:val="left" w:pos="720"/>
        </w:tabs>
        <w:suppressAutoHyphens/>
        <w:autoSpaceDE w:val="0"/>
        <w:ind w:left="0" w:firstLine="0"/>
        <w:jc w:val="center"/>
        <w:rPr>
          <w:b/>
          <w:sz w:val="26"/>
          <w:szCs w:val="26"/>
        </w:rPr>
      </w:pPr>
      <w:r w:rsidRPr="00820782">
        <w:rPr>
          <w:b/>
          <w:sz w:val="26"/>
          <w:szCs w:val="26"/>
        </w:rPr>
        <w:t xml:space="preserve">Ответственность за выдачу  документов, </w:t>
      </w:r>
    </w:p>
    <w:p w:rsidR="00454193" w:rsidRPr="00820782" w:rsidRDefault="00454193" w:rsidP="00536F5E">
      <w:pPr>
        <w:widowControl w:val="0"/>
        <w:tabs>
          <w:tab w:val="left" w:pos="-993"/>
          <w:tab w:val="left" w:pos="-709"/>
        </w:tabs>
        <w:suppressAutoHyphens/>
        <w:autoSpaceDE w:val="0"/>
        <w:jc w:val="center"/>
        <w:rPr>
          <w:b/>
          <w:sz w:val="26"/>
          <w:szCs w:val="26"/>
        </w:rPr>
      </w:pPr>
      <w:r w:rsidRPr="00820782">
        <w:rPr>
          <w:b/>
          <w:sz w:val="26"/>
          <w:szCs w:val="26"/>
        </w:rPr>
        <w:t>подтверждающих обучение</w:t>
      </w:r>
    </w:p>
    <w:p w:rsidR="00454193" w:rsidRPr="00820782" w:rsidRDefault="00454193" w:rsidP="00536F5E">
      <w:pPr>
        <w:widowControl w:val="0"/>
        <w:tabs>
          <w:tab w:val="left" w:pos="-993"/>
          <w:tab w:val="left" w:pos="-709"/>
        </w:tabs>
        <w:suppressAutoHyphens/>
        <w:autoSpaceDE w:val="0"/>
        <w:jc w:val="center"/>
        <w:rPr>
          <w:b/>
          <w:sz w:val="26"/>
          <w:szCs w:val="26"/>
        </w:rPr>
      </w:pPr>
    </w:p>
    <w:p w:rsidR="00454193" w:rsidRPr="00820782" w:rsidRDefault="00454193" w:rsidP="00DB3A13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Ответственность за выдачу документов, предусмотренных п.п. 2.1.3., 2.1.4., 2.1.5., 2.1.6., 2.1.7.,2.1.8.  настоящего положения  возлагается на секретаря учебной части Учреждения.</w:t>
      </w:r>
    </w:p>
    <w:p w:rsidR="00454193" w:rsidRPr="00820782" w:rsidRDefault="00454193" w:rsidP="00662F89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Ответственность за выдачу  документов, предусмотренных п.п. 2.1.1., 2.1.2. настоящего положения  возлагается на заместителя директора  по учебно-воспитательной работе и секретаря учебной части Учреждения.</w:t>
      </w:r>
    </w:p>
    <w:p w:rsidR="00454193" w:rsidRPr="00820782" w:rsidRDefault="00454193" w:rsidP="00D1112B">
      <w:pPr>
        <w:widowControl w:val="0"/>
        <w:numPr>
          <w:ilvl w:val="1"/>
          <w:numId w:val="3"/>
        </w:numPr>
        <w:tabs>
          <w:tab w:val="clear" w:pos="1080"/>
          <w:tab w:val="left" w:pos="-993"/>
        </w:tabs>
        <w:suppressAutoHyphens/>
        <w:autoSpaceDE w:val="0"/>
        <w:ind w:left="0" w:firstLine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Лица, осуществляющие выдачу документов, несут ответственность за предоставление  недостоверных данных.</w:t>
      </w:r>
    </w:p>
    <w:p w:rsidR="00454193" w:rsidRPr="00820782" w:rsidRDefault="00454193" w:rsidP="00251926">
      <w:pPr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                                                                  </w:t>
      </w:r>
    </w:p>
    <w:p w:rsidR="009879ED" w:rsidRDefault="00454193" w:rsidP="007D3342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9879ED" w:rsidRDefault="009879ED" w:rsidP="007D3342">
      <w:pPr>
        <w:jc w:val="right"/>
        <w:rPr>
          <w:sz w:val="26"/>
          <w:szCs w:val="26"/>
        </w:rPr>
      </w:pPr>
    </w:p>
    <w:p w:rsidR="00454193" w:rsidRPr="00820782" w:rsidRDefault="00454193" w:rsidP="007D3342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Приложение № 1 </w:t>
      </w:r>
    </w:p>
    <w:p w:rsidR="00454193" w:rsidRPr="00820782" w:rsidRDefault="00454193" w:rsidP="007D3342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                                                                                                                       </w:t>
      </w:r>
    </w:p>
    <w:p w:rsidR="00F63F30" w:rsidRPr="00691153" w:rsidRDefault="00F63F30" w:rsidP="00F63F3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5B1EF9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5B1EF9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об обучении в образовательном учреждении, реализующем основные общеобразовательные программы основного общего и (или) среднего общего образования</w:t>
      </w:r>
    </w:p>
    <w:p w:rsidR="00454193" w:rsidRPr="00820782" w:rsidRDefault="00454193" w:rsidP="005B1EF9">
      <w:pPr>
        <w:ind w:left="567"/>
        <w:jc w:val="center"/>
        <w:rPr>
          <w:sz w:val="26"/>
          <w:szCs w:val="26"/>
        </w:rPr>
      </w:pPr>
    </w:p>
    <w:p w:rsidR="00454193" w:rsidRPr="00820782" w:rsidRDefault="00454193" w:rsidP="00D1112B">
      <w:pPr>
        <w:rPr>
          <w:sz w:val="26"/>
          <w:szCs w:val="26"/>
        </w:rPr>
      </w:pPr>
      <w:r w:rsidRPr="00820782">
        <w:rPr>
          <w:sz w:val="26"/>
          <w:szCs w:val="26"/>
        </w:rPr>
        <w:t>Данная справка выдана _________________________________________________</w:t>
      </w:r>
    </w:p>
    <w:p w:rsidR="00454193" w:rsidRPr="00820782" w:rsidRDefault="00454193" w:rsidP="007A31B2">
      <w:pPr>
        <w:ind w:left="567"/>
        <w:jc w:val="center"/>
        <w:rPr>
          <w:sz w:val="20"/>
          <w:szCs w:val="20"/>
        </w:rPr>
      </w:pPr>
      <w:r w:rsidRPr="00820782">
        <w:rPr>
          <w:sz w:val="26"/>
          <w:szCs w:val="26"/>
        </w:rPr>
        <w:t xml:space="preserve">   </w:t>
      </w:r>
      <w:r w:rsidRPr="00820782">
        <w:rPr>
          <w:sz w:val="20"/>
          <w:szCs w:val="20"/>
        </w:rPr>
        <w:t>(фамилия)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___________________________________________________________________</w:t>
      </w:r>
    </w:p>
    <w:p w:rsidR="00454193" w:rsidRPr="00820782" w:rsidRDefault="00454193" w:rsidP="007A31B2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(имя, отчество – при наличии)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дата рождения  «___» ____________ 20___ г.                  в том, что он (а) обучался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(обучалась) __________________________________________________________</w:t>
      </w:r>
    </w:p>
    <w:p w:rsidR="00454193" w:rsidRPr="00820782" w:rsidRDefault="00454193" w:rsidP="007A31B2">
      <w:pPr>
        <w:ind w:left="567"/>
        <w:jc w:val="center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</w:t>
      </w:r>
      <w:r w:rsidRPr="00820782">
        <w:rPr>
          <w:sz w:val="20"/>
          <w:szCs w:val="20"/>
        </w:rPr>
        <w:t>(полное наименование образовательного учреждения)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____________________________________________________________________</w:t>
      </w:r>
    </w:p>
    <w:p w:rsidR="00454193" w:rsidRPr="00820782" w:rsidRDefault="00454193" w:rsidP="007A31B2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(его местонахождение)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в   20__</w:t>
      </w:r>
      <w:proofErr w:type="gramStart"/>
      <w:r w:rsidRPr="00820782">
        <w:rPr>
          <w:sz w:val="26"/>
          <w:szCs w:val="26"/>
        </w:rPr>
        <w:t>_  -</w:t>
      </w:r>
      <w:proofErr w:type="gramEnd"/>
      <w:r w:rsidRPr="00820782">
        <w:rPr>
          <w:sz w:val="26"/>
          <w:szCs w:val="26"/>
        </w:rPr>
        <w:t xml:space="preserve">  20___ учебном  году  в _________ классе  и  получил(а)  по  учебным </w:t>
      </w:r>
    </w:p>
    <w:p w:rsidR="00454193" w:rsidRPr="00820782" w:rsidRDefault="00454193" w:rsidP="00D1112B">
      <w:pPr>
        <w:jc w:val="both"/>
        <w:rPr>
          <w:sz w:val="26"/>
          <w:szCs w:val="26"/>
        </w:rPr>
      </w:pPr>
    </w:p>
    <w:p w:rsidR="00454193" w:rsidRPr="00820782" w:rsidRDefault="00454193" w:rsidP="00D1112B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предметам следующие отметки (количество баллов):</w:t>
      </w:r>
    </w:p>
    <w:p w:rsidR="00454193" w:rsidRPr="00820782" w:rsidRDefault="00454193" w:rsidP="002332C5">
      <w:pPr>
        <w:ind w:left="567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2300"/>
        <w:gridCol w:w="1947"/>
        <w:gridCol w:w="1962"/>
        <w:gridCol w:w="2511"/>
      </w:tblGrid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 xml:space="preserve">№ п/п     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Годовая отметка за последний год обучения</w:t>
            </w: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Итоговая отметка</w:t>
            </w: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Отметка, полученная на государственной (итоговой) аттестации или количество баллов по результатам ЕГЭ</w:t>
            </w: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2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3</w:t>
            </w: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4</w:t>
            </w: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5</w:t>
            </w: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2.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Литература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3.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4.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Математика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5.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6.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7.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История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8.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География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9.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Биология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10.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Физика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0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11.</w:t>
            </w:r>
          </w:p>
        </w:tc>
        <w:tc>
          <w:tcPr>
            <w:tcW w:w="2403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Химия</w:t>
            </w:r>
          </w:p>
        </w:tc>
        <w:tc>
          <w:tcPr>
            <w:tcW w:w="2211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07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</w:tbl>
    <w:p w:rsidR="00454193" w:rsidRPr="00820782" w:rsidRDefault="00454193" w:rsidP="002332C5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666265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6514E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 w:rsidR="00F63F30"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 w:rsidR="00BE271F">
        <w:rPr>
          <w:sz w:val="26"/>
          <w:szCs w:val="26"/>
        </w:rPr>
        <w:t>_____                    ________________________</w:t>
      </w:r>
    </w:p>
    <w:p w:rsidR="00454193" w:rsidRPr="00820782" w:rsidRDefault="00454193" w:rsidP="00666265">
      <w:pPr>
        <w:ind w:left="567"/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 w:rsidR="00F63F30"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>(</w:t>
      </w:r>
      <w:proofErr w:type="gramStart"/>
      <w:r w:rsidRPr="00820782">
        <w:rPr>
          <w:sz w:val="20"/>
          <w:szCs w:val="20"/>
        </w:rPr>
        <w:t xml:space="preserve">подпись)   </w:t>
      </w:r>
      <w:proofErr w:type="gramEnd"/>
      <w:r w:rsidRPr="00820782">
        <w:rPr>
          <w:sz w:val="20"/>
          <w:szCs w:val="20"/>
        </w:rPr>
        <w:t xml:space="preserve">           </w:t>
      </w:r>
      <w:r w:rsidR="00F63F30"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 w:rsidR="00F63F30"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 w:rsidR="00F63F30"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666265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6514E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Дата выдачи «___» _________20___г.                             регистрационный № _____</w:t>
      </w:r>
    </w:p>
    <w:p w:rsidR="00454193" w:rsidRPr="00820782" w:rsidRDefault="00454193" w:rsidP="00666265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AE16D5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М.П.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666265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                                                  </w:t>
      </w:r>
    </w:p>
    <w:p w:rsidR="00454193" w:rsidRPr="00820782" w:rsidRDefault="00454193" w:rsidP="00244489">
      <w:pPr>
        <w:rPr>
          <w:sz w:val="26"/>
          <w:szCs w:val="26"/>
        </w:rPr>
      </w:pPr>
    </w:p>
    <w:p w:rsidR="00454193" w:rsidRPr="00820782" w:rsidRDefault="00454193" w:rsidP="00244489">
      <w:pPr>
        <w:rPr>
          <w:sz w:val="26"/>
          <w:szCs w:val="26"/>
        </w:rPr>
      </w:pPr>
    </w:p>
    <w:p w:rsidR="00454193" w:rsidRPr="00820782" w:rsidRDefault="00454193" w:rsidP="00244489">
      <w:pPr>
        <w:rPr>
          <w:sz w:val="26"/>
          <w:szCs w:val="26"/>
        </w:rPr>
      </w:pPr>
    </w:p>
    <w:p w:rsidR="00454193" w:rsidRPr="00820782" w:rsidRDefault="00454193" w:rsidP="00244489">
      <w:pPr>
        <w:rPr>
          <w:sz w:val="26"/>
          <w:szCs w:val="26"/>
        </w:rPr>
      </w:pPr>
    </w:p>
    <w:p w:rsidR="00454193" w:rsidRPr="00820782" w:rsidRDefault="00454193" w:rsidP="00244489">
      <w:pPr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Default="00454193" w:rsidP="00244489">
      <w:pPr>
        <w:jc w:val="right"/>
        <w:rPr>
          <w:sz w:val="26"/>
          <w:szCs w:val="26"/>
        </w:rPr>
      </w:pPr>
    </w:p>
    <w:p w:rsidR="00F63F30" w:rsidRDefault="00F63F30" w:rsidP="00244489">
      <w:pPr>
        <w:jc w:val="right"/>
        <w:rPr>
          <w:sz w:val="26"/>
          <w:szCs w:val="26"/>
        </w:rPr>
      </w:pPr>
    </w:p>
    <w:p w:rsidR="00F63F30" w:rsidRPr="00820782" w:rsidRDefault="00F63F30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9879ED" w:rsidRDefault="009879ED" w:rsidP="00244489">
      <w:pPr>
        <w:jc w:val="right"/>
        <w:rPr>
          <w:sz w:val="26"/>
          <w:szCs w:val="26"/>
        </w:rPr>
      </w:pPr>
    </w:p>
    <w:p w:rsidR="009879ED" w:rsidRDefault="009879ED" w:rsidP="00244489">
      <w:pPr>
        <w:jc w:val="right"/>
        <w:rPr>
          <w:sz w:val="26"/>
          <w:szCs w:val="26"/>
        </w:rPr>
      </w:pPr>
    </w:p>
    <w:p w:rsidR="00454193" w:rsidRPr="00820782" w:rsidRDefault="00454193" w:rsidP="00244489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2</w:t>
      </w:r>
    </w:p>
    <w:p w:rsidR="00454193" w:rsidRPr="00820782" w:rsidRDefault="00454193" w:rsidP="00244489">
      <w:pPr>
        <w:jc w:val="right"/>
        <w:rPr>
          <w:sz w:val="26"/>
          <w:szCs w:val="26"/>
        </w:rPr>
      </w:pPr>
    </w:p>
    <w:p w:rsidR="00F63F30" w:rsidRPr="00691153" w:rsidRDefault="00F63F30" w:rsidP="00F63F3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4A2DB1">
      <w:pPr>
        <w:rPr>
          <w:sz w:val="26"/>
          <w:szCs w:val="26"/>
        </w:rPr>
      </w:pPr>
    </w:p>
    <w:p w:rsidR="00454193" w:rsidRPr="00820782" w:rsidRDefault="00454193" w:rsidP="00666265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666265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о результатах государственной (итоговой) аттестации</w:t>
      </w:r>
    </w:p>
    <w:p w:rsidR="00454193" w:rsidRPr="00820782" w:rsidRDefault="00454193" w:rsidP="00666265">
      <w:pPr>
        <w:ind w:left="567"/>
        <w:jc w:val="center"/>
        <w:rPr>
          <w:sz w:val="26"/>
          <w:szCs w:val="26"/>
        </w:rPr>
      </w:pPr>
    </w:p>
    <w:p w:rsidR="00454193" w:rsidRPr="00820782" w:rsidRDefault="00454193" w:rsidP="00666265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Данная справка выдана_____________________________________________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                                          </w:t>
      </w: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дата рождения «___» ______________20____ г.  </w:t>
      </w:r>
      <w:proofErr w:type="gramStart"/>
      <w:r w:rsidRPr="00820782">
        <w:rPr>
          <w:sz w:val="26"/>
          <w:szCs w:val="26"/>
        </w:rPr>
        <w:t>в  том</w:t>
      </w:r>
      <w:proofErr w:type="gramEnd"/>
      <w:r w:rsidRPr="00820782">
        <w:rPr>
          <w:sz w:val="26"/>
          <w:szCs w:val="26"/>
        </w:rPr>
        <w:t xml:space="preserve">, что  он(а)  обучался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DF5478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(обучалась) в_____________________________________________________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               </w:t>
      </w:r>
      <w:r w:rsidRPr="00820782">
        <w:rPr>
          <w:sz w:val="20"/>
          <w:szCs w:val="20"/>
        </w:rPr>
        <w:t>(полное наименование образовательного учреждения)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8E6B02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_________________________________________________________________ 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                           </w:t>
      </w:r>
      <w:r w:rsidRPr="00820782">
        <w:rPr>
          <w:sz w:val="20"/>
          <w:szCs w:val="20"/>
        </w:rPr>
        <w:t>(его местонахождение)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_________________________________________________________________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5830BE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и получил(а) по учебным предметам следующие отметки (количество </w:t>
      </w:r>
    </w:p>
    <w:p w:rsidR="00454193" w:rsidRPr="00820782" w:rsidRDefault="00454193" w:rsidP="005830BE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5830BE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баллов):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2435"/>
        <w:gridCol w:w="1609"/>
        <w:gridCol w:w="1517"/>
        <w:gridCol w:w="1205"/>
        <w:gridCol w:w="1388"/>
      </w:tblGrid>
      <w:tr w:rsidR="00454193" w:rsidRPr="00820782" w:rsidTr="00721D92">
        <w:trPr>
          <w:trHeight w:val="510"/>
        </w:trPr>
        <w:tc>
          <w:tcPr>
            <w:tcW w:w="541" w:type="dxa"/>
            <w:vMerge w:val="restart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№ п/п</w:t>
            </w:r>
          </w:p>
        </w:tc>
        <w:tc>
          <w:tcPr>
            <w:tcW w:w="3114" w:type="dxa"/>
            <w:vMerge w:val="restart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Наименование учебных предметов</w:t>
            </w:r>
          </w:p>
        </w:tc>
        <w:tc>
          <w:tcPr>
            <w:tcW w:w="1852" w:type="dxa"/>
            <w:vMerge w:val="restart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Годовая отметка за последний год обучения</w:t>
            </w:r>
          </w:p>
        </w:tc>
        <w:tc>
          <w:tcPr>
            <w:tcW w:w="2681" w:type="dxa"/>
            <w:gridSpan w:val="2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Результаты государственной (итоговой) аттестации</w:t>
            </w:r>
          </w:p>
        </w:tc>
        <w:tc>
          <w:tcPr>
            <w:tcW w:w="1554" w:type="dxa"/>
            <w:vMerge w:val="restart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Итоговая отметка</w:t>
            </w:r>
          </w:p>
        </w:tc>
      </w:tr>
      <w:tr w:rsidR="00454193" w:rsidRPr="00820782" w:rsidTr="00721D92">
        <w:trPr>
          <w:trHeight w:val="315"/>
        </w:trPr>
        <w:tc>
          <w:tcPr>
            <w:tcW w:w="541" w:type="dxa"/>
            <w:vMerge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14" w:type="dxa"/>
            <w:vMerge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52" w:type="dxa"/>
            <w:vMerge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Количество баллов</w:t>
            </w:r>
          </w:p>
        </w:tc>
        <w:tc>
          <w:tcPr>
            <w:tcW w:w="1264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Отметка</w:t>
            </w:r>
          </w:p>
        </w:tc>
        <w:tc>
          <w:tcPr>
            <w:tcW w:w="1554" w:type="dxa"/>
            <w:vMerge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1.</w:t>
            </w:r>
          </w:p>
        </w:tc>
        <w:tc>
          <w:tcPr>
            <w:tcW w:w="311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2.</w:t>
            </w:r>
          </w:p>
        </w:tc>
        <w:tc>
          <w:tcPr>
            <w:tcW w:w="311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541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3.</w:t>
            </w:r>
          </w:p>
        </w:tc>
        <w:tc>
          <w:tcPr>
            <w:tcW w:w="311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52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417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4" w:type="dxa"/>
            <w:vAlign w:val="center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4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</w:tbl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DC5A90" w:rsidRPr="00820782" w:rsidRDefault="00DC5A90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>
        <w:rPr>
          <w:sz w:val="26"/>
          <w:szCs w:val="26"/>
        </w:rPr>
        <w:t>_____</w:t>
      </w:r>
      <w:r w:rsidR="00BE271F">
        <w:rPr>
          <w:sz w:val="26"/>
          <w:szCs w:val="26"/>
        </w:rPr>
        <w:t xml:space="preserve">                __________________________</w:t>
      </w:r>
    </w:p>
    <w:p w:rsidR="00DC5A90" w:rsidRDefault="00DC5A90" w:rsidP="00DC5A90">
      <w:pPr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>(</w:t>
      </w:r>
      <w:proofErr w:type="gramStart"/>
      <w:r w:rsidRPr="00820782">
        <w:rPr>
          <w:sz w:val="20"/>
          <w:szCs w:val="20"/>
        </w:rPr>
        <w:t xml:space="preserve">подпись)   </w:t>
      </w:r>
      <w:proofErr w:type="gramEnd"/>
      <w:r w:rsidRPr="008207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(ФИО)                       </w:t>
      </w:r>
    </w:p>
    <w:p w:rsidR="00454193" w:rsidRPr="00820782" w:rsidRDefault="00454193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Дата выдачи «___» _________20___г.                             регистрационный № _____</w:t>
      </w:r>
    </w:p>
    <w:p w:rsidR="00454193" w:rsidRPr="00820782" w:rsidRDefault="00454193" w:rsidP="005830BE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5830BE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М.П.</w:t>
      </w:r>
    </w:p>
    <w:p w:rsidR="00454193" w:rsidRPr="00820782" w:rsidRDefault="00454193" w:rsidP="00EA070E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                                             </w:t>
      </w:r>
    </w:p>
    <w:p w:rsidR="00454193" w:rsidRPr="00820782" w:rsidRDefault="00454193" w:rsidP="0091041F">
      <w:pPr>
        <w:jc w:val="right"/>
        <w:rPr>
          <w:sz w:val="26"/>
          <w:szCs w:val="26"/>
        </w:rPr>
      </w:pPr>
    </w:p>
    <w:p w:rsidR="00DC5A90" w:rsidRDefault="00DC5A90" w:rsidP="0091041F">
      <w:pPr>
        <w:jc w:val="right"/>
        <w:rPr>
          <w:sz w:val="26"/>
          <w:szCs w:val="26"/>
        </w:rPr>
      </w:pPr>
    </w:p>
    <w:p w:rsidR="00DC5A90" w:rsidRDefault="00DC5A90" w:rsidP="0091041F">
      <w:pPr>
        <w:jc w:val="right"/>
        <w:rPr>
          <w:sz w:val="26"/>
          <w:szCs w:val="26"/>
        </w:rPr>
      </w:pPr>
    </w:p>
    <w:p w:rsidR="00DC5A90" w:rsidRDefault="00DC5A90" w:rsidP="0091041F">
      <w:pPr>
        <w:jc w:val="right"/>
        <w:rPr>
          <w:sz w:val="26"/>
          <w:szCs w:val="26"/>
        </w:rPr>
      </w:pPr>
    </w:p>
    <w:p w:rsidR="00454193" w:rsidRPr="00820782" w:rsidRDefault="00454193" w:rsidP="0091041F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 xml:space="preserve"> Приложение № 3</w:t>
      </w:r>
    </w:p>
    <w:p w:rsidR="00454193" w:rsidRPr="00820782" w:rsidRDefault="00454193" w:rsidP="0091041F">
      <w:pPr>
        <w:jc w:val="right"/>
        <w:rPr>
          <w:sz w:val="26"/>
          <w:szCs w:val="26"/>
        </w:rPr>
      </w:pP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DC5A90" w:rsidRDefault="00DC5A90" w:rsidP="005325B0">
      <w:pPr>
        <w:ind w:left="567"/>
        <w:jc w:val="center"/>
        <w:rPr>
          <w:sz w:val="26"/>
          <w:szCs w:val="26"/>
        </w:rPr>
      </w:pPr>
    </w:p>
    <w:p w:rsidR="00454193" w:rsidRPr="00820782" w:rsidRDefault="00454193" w:rsidP="005325B0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1041F">
      <w:pPr>
        <w:jc w:val="center"/>
        <w:rPr>
          <w:sz w:val="20"/>
          <w:szCs w:val="20"/>
        </w:rPr>
      </w:pPr>
      <w:r w:rsidRPr="00820782">
        <w:rPr>
          <w:sz w:val="26"/>
          <w:szCs w:val="26"/>
        </w:rPr>
        <w:t xml:space="preserve">Дана _____________________________________________________________                        </w:t>
      </w: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297760">
      <w:pPr>
        <w:spacing w:after="240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«___»____________ 20____ года  рождения  в  том,  что  он (она)  действительно </w:t>
      </w:r>
    </w:p>
    <w:p w:rsidR="00454193" w:rsidRPr="00820782" w:rsidRDefault="00454193" w:rsidP="003D7DCF">
      <w:pPr>
        <w:jc w:val="both"/>
        <w:rPr>
          <w:sz w:val="26"/>
          <w:szCs w:val="26"/>
        </w:rPr>
      </w:pPr>
    </w:p>
    <w:p w:rsidR="00454193" w:rsidRPr="00820782" w:rsidRDefault="00454193" w:rsidP="003D7DCF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обучается  в   20____ -  20____  учебном году  в  ____ классе </w:t>
      </w:r>
      <w:r w:rsidR="008812A4">
        <w:rPr>
          <w:sz w:val="26"/>
          <w:szCs w:val="26"/>
        </w:rPr>
        <w:t>МБОУ Самагалтайской СОШ №1</w:t>
      </w:r>
    </w:p>
    <w:p w:rsidR="00454193" w:rsidRPr="00820782" w:rsidRDefault="00454193" w:rsidP="003D7DCF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с «___» ______ 20___г.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 </w:t>
      </w:r>
    </w:p>
    <w:p w:rsidR="00454193" w:rsidRPr="00820782" w:rsidRDefault="00454193" w:rsidP="003D7DCF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Предполагаемая дата окончания учебы «___» ___________ 20____г.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3D7DCF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    </w:t>
      </w:r>
    </w:p>
    <w:p w:rsidR="00454193" w:rsidRPr="00820782" w:rsidRDefault="00454193" w:rsidP="003D7DCF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Справка дана для предъявления по месту требования.</w:t>
      </w:r>
    </w:p>
    <w:p w:rsidR="00454193" w:rsidRPr="00820782" w:rsidRDefault="00454193" w:rsidP="003D7DCF">
      <w:pPr>
        <w:jc w:val="both"/>
        <w:rPr>
          <w:sz w:val="26"/>
          <w:szCs w:val="26"/>
        </w:rPr>
      </w:pPr>
    </w:p>
    <w:p w:rsidR="00454193" w:rsidRPr="00820782" w:rsidRDefault="00454193" w:rsidP="003D7DCF">
      <w:pPr>
        <w:ind w:left="567"/>
        <w:jc w:val="both"/>
        <w:rPr>
          <w:sz w:val="26"/>
          <w:szCs w:val="26"/>
        </w:rPr>
      </w:pPr>
    </w:p>
    <w:p w:rsidR="00DC5A90" w:rsidRPr="00820782" w:rsidRDefault="00DC5A90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 w:rsidR="00BE271F">
        <w:rPr>
          <w:sz w:val="26"/>
          <w:szCs w:val="26"/>
        </w:rPr>
        <w:t>_____               _____________________</w:t>
      </w:r>
    </w:p>
    <w:p w:rsidR="00DC5A90" w:rsidRDefault="00DC5A90" w:rsidP="00DC5A90">
      <w:pPr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>(</w:t>
      </w:r>
      <w:proofErr w:type="gramStart"/>
      <w:r w:rsidRPr="00820782">
        <w:rPr>
          <w:sz w:val="20"/>
          <w:szCs w:val="20"/>
        </w:rPr>
        <w:t xml:space="preserve">подпись)   </w:t>
      </w:r>
      <w:proofErr w:type="gramEnd"/>
      <w:r w:rsidRPr="008207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М.П.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Default="00454193" w:rsidP="009B6D1D">
      <w:pPr>
        <w:ind w:left="567"/>
        <w:jc w:val="both"/>
        <w:rPr>
          <w:sz w:val="26"/>
          <w:szCs w:val="26"/>
        </w:rPr>
      </w:pPr>
    </w:p>
    <w:p w:rsidR="008812A4" w:rsidRPr="00820782" w:rsidRDefault="008812A4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4A2DB1">
      <w:pPr>
        <w:rPr>
          <w:sz w:val="26"/>
          <w:szCs w:val="26"/>
        </w:rPr>
      </w:pPr>
    </w:p>
    <w:p w:rsidR="00454193" w:rsidRPr="00820782" w:rsidRDefault="00454193" w:rsidP="003D7DCF">
      <w:pPr>
        <w:ind w:left="567"/>
        <w:jc w:val="right"/>
        <w:rPr>
          <w:sz w:val="26"/>
          <w:szCs w:val="26"/>
        </w:rPr>
      </w:pPr>
    </w:p>
    <w:p w:rsidR="00DC5A90" w:rsidRDefault="00DC5A90" w:rsidP="003D7DCF">
      <w:pPr>
        <w:ind w:left="567"/>
        <w:jc w:val="right"/>
        <w:rPr>
          <w:sz w:val="26"/>
          <w:szCs w:val="26"/>
        </w:rPr>
      </w:pPr>
    </w:p>
    <w:p w:rsidR="00DC5A90" w:rsidRDefault="00DC5A90" w:rsidP="003D7DCF">
      <w:pPr>
        <w:ind w:left="567"/>
        <w:jc w:val="right"/>
        <w:rPr>
          <w:sz w:val="26"/>
          <w:szCs w:val="26"/>
        </w:rPr>
      </w:pPr>
    </w:p>
    <w:p w:rsidR="00454193" w:rsidRPr="00820782" w:rsidRDefault="00454193" w:rsidP="003D7DCF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4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93331B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245D3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Дана  _____________________________________________________________</w:t>
      </w:r>
    </w:p>
    <w:p w:rsidR="00454193" w:rsidRPr="00820782" w:rsidRDefault="00454193" w:rsidP="00E4196C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245D3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ученику (</w:t>
      </w:r>
      <w:proofErr w:type="spellStart"/>
      <w:r w:rsidRPr="00820782">
        <w:rPr>
          <w:sz w:val="26"/>
          <w:szCs w:val="26"/>
        </w:rPr>
        <w:t>це</w:t>
      </w:r>
      <w:proofErr w:type="spellEnd"/>
      <w:r w:rsidRPr="00820782">
        <w:rPr>
          <w:sz w:val="26"/>
          <w:szCs w:val="26"/>
        </w:rPr>
        <w:t xml:space="preserve">) ________ класса  «___» ___________20___ года  рождения  в  том, </w:t>
      </w:r>
    </w:p>
    <w:p w:rsidR="00454193" w:rsidRPr="00820782" w:rsidRDefault="00454193" w:rsidP="00245D3D">
      <w:pPr>
        <w:jc w:val="both"/>
        <w:rPr>
          <w:sz w:val="26"/>
          <w:szCs w:val="26"/>
        </w:rPr>
      </w:pPr>
    </w:p>
    <w:p w:rsidR="00454193" w:rsidRPr="00820782" w:rsidRDefault="00454193" w:rsidP="00245D3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что  он (она) </w:t>
      </w:r>
      <w:r w:rsidR="00DC5A90">
        <w:rPr>
          <w:sz w:val="26"/>
          <w:szCs w:val="26"/>
        </w:rPr>
        <w:t xml:space="preserve"> действительно  обучается  в  МБОУ Самагалтайской СОШ №1</w:t>
      </w:r>
      <w:r w:rsidRPr="00820782">
        <w:rPr>
          <w:sz w:val="26"/>
          <w:szCs w:val="26"/>
        </w:rPr>
        <w:t xml:space="preserve">  в  20___ - 20___ </w:t>
      </w:r>
    </w:p>
    <w:p w:rsidR="00454193" w:rsidRPr="00820782" w:rsidRDefault="00454193" w:rsidP="00245D3D">
      <w:pPr>
        <w:jc w:val="both"/>
        <w:rPr>
          <w:sz w:val="26"/>
          <w:szCs w:val="26"/>
        </w:rPr>
      </w:pPr>
    </w:p>
    <w:p w:rsidR="00454193" w:rsidRPr="00820782" w:rsidRDefault="00454193" w:rsidP="00245D3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учебном году.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E4196C">
      <w:pPr>
        <w:ind w:left="567"/>
        <w:jc w:val="right"/>
        <w:rPr>
          <w:sz w:val="26"/>
          <w:szCs w:val="26"/>
        </w:rPr>
      </w:pPr>
    </w:p>
    <w:p w:rsidR="00454193" w:rsidRDefault="00454193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Default="00DC5A90" w:rsidP="00E4196C">
      <w:pPr>
        <w:ind w:left="567"/>
        <w:jc w:val="right"/>
        <w:rPr>
          <w:sz w:val="26"/>
          <w:szCs w:val="26"/>
        </w:rPr>
      </w:pPr>
    </w:p>
    <w:p w:rsidR="00DC5A90" w:rsidRPr="00820782" w:rsidRDefault="00DC5A90" w:rsidP="00E4196C">
      <w:pPr>
        <w:ind w:left="567"/>
        <w:jc w:val="right"/>
        <w:rPr>
          <w:sz w:val="26"/>
          <w:szCs w:val="26"/>
        </w:rPr>
      </w:pPr>
    </w:p>
    <w:p w:rsidR="00454193" w:rsidRPr="00820782" w:rsidRDefault="00454193" w:rsidP="00E4196C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5</w:t>
      </w: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056E41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СПРАВКА-ПОДТВЕРЖДЕНИЕ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C45E11">
      <w:pPr>
        <w:tabs>
          <w:tab w:val="left" w:pos="0"/>
        </w:tabs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Дана   _____________________________________________________________ </w:t>
      </w:r>
    </w:p>
    <w:p w:rsidR="00454193" w:rsidRPr="00820782" w:rsidRDefault="00454193" w:rsidP="00056E41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  <w:r w:rsidRPr="00820782">
        <w:rPr>
          <w:sz w:val="20"/>
          <w:szCs w:val="20"/>
        </w:rPr>
        <w:t xml:space="preserve"> </w:t>
      </w:r>
    </w:p>
    <w:p w:rsidR="00454193" w:rsidRPr="00820782" w:rsidRDefault="00454193" w:rsidP="00C45E11">
      <w:pPr>
        <w:spacing w:after="240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«___» ______________ 20___ года  рождения  в  том,  что  он (она)  принята  и  </w:t>
      </w:r>
    </w:p>
    <w:p w:rsidR="00454193" w:rsidRPr="00820782" w:rsidRDefault="00454193" w:rsidP="00C45E11">
      <w:pPr>
        <w:jc w:val="both"/>
        <w:rPr>
          <w:sz w:val="26"/>
          <w:szCs w:val="26"/>
        </w:rPr>
      </w:pPr>
    </w:p>
    <w:p w:rsidR="00454193" w:rsidRPr="00820782" w:rsidRDefault="00454193" w:rsidP="00FD3843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зачислен (</w:t>
      </w:r>
      <w:proofErr w:type="gramStart"/>
      <w:r w:rsidRPr="00820782">
        <w:rPr>
          <w:sz w:val="26"/>
          <w:szCs w:val="26"/>
        </w:rPr>
        <w:t>а)  в</w:t>
      </w:r>
      <w:proofErr w:type="gramEnd"/>
      <w:r w:rsidRPr="00820782">
        <w:rPr>
          <w:sz w:val="26"/>
          <w:szCs w:val="26"/>
        </w:rPr>
        <w:t xml:space="preserve"> _______ класс  </w:t>
      </w:r>
      <w:r w:rsidR="008812A4">
        <w:rPr>
          <w:sz w:val="26"/>
          <w:szCs w:val="26"/>
        </w:rPr>
        <w:t>МБОУ Самагалтайской СОШ №1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87770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Приказ о зачислении № ____  от  «___» ________20___г.</w:t>
      </w:r>
    </w:p>
    <w:p w:rsidR="00454193" w:rsidRPr="00820782" w:rsidRDefault="00454193" w:rsidP="00890F5B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    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Справка дана для предъявления по месту требования.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890F5B">
      <w:pPr>
        <w:ind w:left="567"/>
        <w:jc w:val="both"/>
        <w:rPr>
          <w:sz w:val="26"/>
          <w:szCs w:val="26"/>
        </w:rPr>
      </w:pPr>
    </w:p>
    <w:p w:rsidR="00DC5A90" w:rsidRPr="00820782" w:rsidRDefault="00DC5A90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BE271F">
        <w:rPr>
          <w:sz w:val="26"/>
          <w:szCs w:val="26"/>
        </w:rPr>
        <w:t>_              _____________________</w:t>
      </w:r>
      <w:r>
        <w:rPr>
          <w:sz w:val="26"/>
          <w:szCs w:val="26"/>
        </w:rPr>
        <w:t>.</w:t>
      </w:r>
    </w:p>
    <w:p w:rsidR="00DC5A90" w:rsidRDefault="00DC5A90" w:rsidP="00DC5A90">
      <w:pPr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 xml:space="preserve">(подпись)   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М.П.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   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4C32E0">
      <w:pPr>
        <w:rPr>
          <w:sz w:val="26"/>
          <w:szCs w:val="26"/>
        </w:rPr>
      </w:pPr>
    </w:p>
    <w:p w:rsidR="00454193" w:rsidRDefault="00454193" w:rsidP="004C32E0">
      <w:pPr>
        <w:rPr>
          <w:sz w:val="26"/>
          <w:szCs w:val="26"/>
        </w:rPr>
      </w:pPr>
    </w:p>
    <w:p w:rsidR="00DC5A90" w:rsidRDefault="00DC5A90" w:rsidP="004C32E0">
      <w:pPr>
        <w:rPr>
          <w:sz w:val="26"/>
          <w:szCs w:val="26"/>
        </w:rPr>
      </w:pPr>
    </w:p>
    <w:p w:rsidR="00DC5A90" w:rsidRDefault="00DC5A90" w:rsidP="004C32E0">
      <w:pPr>
        <w:rPr>
          <w:sz w:val="26"/>
          <w:szCs w:val="26"/>
        </w:rPr>
      </w:pPr>
    </w:p>
    <w:p w:rsidR="00DC5A90" w:rsidRDefault="00DC5A90" w:rsidP="004C32E0">
      <w:pPr>
        <w:rPr>
          <w:sz w:val="26"/>
          <w:szCs w:val="26"/>
        </w:rPr>
      </w:pPr>
    </w:p>
    <w:p w:rsidR="00DC5A90" w:rsidRDefault="00DC5A90" w:rsidP="004C32E0">
      <w:pPr>
        <w:rPr>
          <w:sz w:val="26"/>
          <w:szCs w:val="26"/>
        </w:rPr>
      </w:pPr>
    </w:p>
    <w:p w:rsidR="00DC5A90" w:rsidRDefault="00DC5A90" w:rsidP="004C32E0">
      <w:pPr>
        <w:rPr>
          <w:sz w:val="26"/>
          <w:szCs w:val="26"/>
        </w:rPr>
      </w:pPr>
    </w:p>
    <w:p w:rsidR="00DC5A90" w:rsidRPr="00820782" w:rsidRDefault="00DC5A90" w:rsidP="004C32E0">
      <w:pPr>
        <w:rPr>
          <w:sz w:val="26"/>
          <w:szCs w:val="26"/>
        </w:rPr>
      </w:pPr>
    </w:p>
    <w:p w:rsidR="008812A4" w:rsidRDefault="008812A4" w:rsidP="00FD3843">
      <w:pPr>
        <w:ind w:left="567"/>
        <w:jc w:val="right"/>
        <w:rPr>
          <w:sz w:val="26"/>
          <w:szCs w:val="26"/>
        </w:rPr>
      </w:pPr>
    </w:p>
    <w:p w:rsidR="00454193" w:rsidRPr="00820782" w:rsidRDefault="00454193" w:rsidP="00FD3843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6</w:t>
      </w:r>
    </w:p>
    <w:p w:rsidR="00454193" w:rsidRPr="00820782" w:rsidRDefault="00454193" w:rsidP="0057111A">
      <w:pPr>
        <w:rPr>
          <w:sz w:val="26"/>
          <w:szCs w:val="26"/>
        </w:rPr>
      </w:pP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BB2C49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33162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Дана  ____________________________________________________________</w:t>
      </w:r>
    </w:p>
    <w:p w:rsidR="00454193" w:rsidRPr="00820782" w:rsidRDefault="00454193" w:rsidP="00BB2C49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33162D">
      <w:pPr>
        <w:spacing w:after="240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«__» _____________ 20___ года рождения  в  том,  что  он (она)  действительно  </w:t>
      </w:r>
    </w:p>
    <w:p w:rsidR="00454193" w:rsidRPr="00820782" w:rsidRDefault="00454193" w:rsidP="0033162D">
      <w:pPr>
        <w:jc w:val="both"/>
        <w:rPr>
          <w:sz w:val="26"/>
          <w:szCs w:val="26"/>
        </w:rPr>
      </w:pPr>
    </w:p>
    <w:p w:rsidR="00454193" w:rsidRPr="00820782" w:rsidRDefault="00454193" w:rsidP="0033162D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обучается в 20___ - 20___  учебном году  в ______ классе </w:t>
      </w:r>
      <w:r w:rsidR="008812A4">
        <w:rPr>
          <w:sz w:val="26"/>
          <w:szCs w:val="26"/>
        </w:rPr>
        <w:t>МБОУ Самагалтайской СОШ №1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DC5A90" w:rsidRPr="00820782" w:rsidRDefault="00DC5A90" w:rsidP="00DC5A90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BE271F">
        <w:rPr>
          <w:sz w:val="26"/>
          <w:szCs w:val="26"/>
        </w:rPr>
        <w:t>_                   _____________________</w:t>
      </w:r>
      <w:r>
        <w:rPr>
          <w:sz w:val="26"/>
          <w:szCs w:val="26"/>
        </w:rPr>
        <w:t>.</w:t>
      </w:r>
    </w:p>
    <w:p w:rsidR="00454193" w:rsidRPr="00820782" w:rsidRDefault="00DC5A90" w:rsidP="00DC5A90">
      <w:pPr>
        <w:ind w:left="567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 xml:space="preserve">(подпись)   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403397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М.П.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57111A">
      <w:pPr>
        <w:rPr>
          <w:sz w:val="26"/>
          <w:szCs w:val="26"/>
        </w:rPr>
      </w:pPr>
    </w:p>
    <w:p w:rsidR="00454193" w:rsidRPr="00820782" w:rsidRDefault="00454193" w:rsidP="0057111A">
      <w:pPr>
        <w:rPr>
          <w:sz w:val="26"/>
          <w:szCs w:val="26"/>
        </w:rPr>
      </w:pPr>
    </w:p>
    <w:p w:rsidR="00911443" w:rsidRDefault="00911443" w:rsidP="0057111A">
      <w:pPr>
        <w:jc w:val="right"/>
        <w:rPr>
          <w:sz w:val="26"/>
          <w:szCs w:val="26"/>
        </w:rPr>
      </w:pPr>
    </w:p>
    <w:p w:rsidR="00911443" w:rsidRDefault="00911443" w:rsidP="0057111A">
      <w:pPr>
        <w:jc w:val="right"/>
        <w:rPr>
          <w:sz w:val="26"/>
          <w:szCs w:val="26"/>
        </w:rPr>
      </w:pPr>
    </w:p>
    <w:p w:rsidR="00911443" w:rsidRDefault="00911443" w:rsidP="0057111A">
      <w:pPr>
        <w:jc w:val="right"/>
        <w:rPr>
          <w:sz w:val="26"/>
          <w:szCs w:val="26"/>
        </w:rPr>
      </w:pPr>
    </w:p>
    <w:p w:rsidR="00911443" w:rsidRDefault="00911443" w:rsidP="008812A4">
      <w:pPr>
        <w:rPr>
          <w:sz w:val="26"/>
          <w:szCs w:val="26"/>
        </w:rPr>
      </w:pPr>
    </w:p>
    <w:p w:rsidR="00454193" w:rsidRPr="00820782" w:rsidRDefault="00454193" w:rsidP="0057111A">
      <w:pPr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7</w:t>
      </w:r>
    </w:p>
    <w:p w:rsidR="00454193" w:rsidRPr="00820782" w:rsidRDefault="00454193" w:rsidP="0057111A">
      <w:pPr>
        <w:rPr>
          <w:sz w:val="26"/>
          <w:szCs w:val="26"/>
        </w:rPr>
      </w:pP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EF77EF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1A41B8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Дана      ____________________________________________________________</w:t>
      </w:r>
    </w:p>
    <w:p w:rsidR="00454193" w:rsidRPr="00820782" w:rsidRDefault="00454193" w:rsidP="001D0316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2C74C7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«___» __________ 20_____ </w:t>
      </w:r>
      <w:proofErr w:type="gramStart"/>
      <w:r w:rsidRPr="00820782">
        <w:rPr>
          <w:sz w:val="26"/>
          <w:szCs w:val="26"/>
        </w:rPr>
        <w:t>года  рождения</w:t>
      </w:r>
      <w:proofErr w:type="gramEnd"/>
      <w:r w:rsidRPr="00820782">
        <w:rPr>
          <w:sz w:val="26"/>
          <w:szCs w:val="26"/>
        </w:rPr>
        <w:t xml:space="preserve">,  в  том,  что  он(она)   действительно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2C74C7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окончил(</w:t>
      </w:r>
      <w:proofErr w:type="gramStart"/>
      <w:r w:rsidRPr="00820782">
        <w:rPr>
          <w:sz w:val="26"/>
          <w:szCs w:val="26"/>
        </w:rPr>
        <w:t>а)  в</w:t>
      </w:r>
      <w:proofErr w:type="gramEnd"/>
      <w:r w:rsidRPr="00820782">
        <w:rPr>
          <w:sz w:val="26"/>
          <w:szCs w:val="26"/>
        </w:rPr>
        <w:t xml:space="preserve"> 20_____году 11 классов </w:t>
      </w:r>
      <w:r w:rsidR="008812A4">
        <w:rPr>
          <w:sz w:val="26"/>
          <w:szCs w:val="26"/>
        </w:rPr>
        <w:t xml:space="preserve">МБОУ Самагалтайской СОШ №1 </w:t>
      </w:r>
      <w:r w:rsidRPr="00820782">
        <w:rPr>
          <w:sz w:val="26"/>
          <w:szCs w:val="26"/>
        </w:rPr>
        <w:t xml:space="preserve">и получил(а)  </w:t>
      </w:r>
    </w:p>
    <w:p w:rsidR="00454193" w:rsidRPr="00820782" w:rsidRDefault="00454193" w:rsidP="001A41B8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2C74C7">
      <w:pPr>
        <w:tabs>
          <w:tab w:val="left" w:pos="284"/>
        </w:tabs>
        <w:jc w:val="both"/>
        <w:rPr>
          <w:sz w:val="26"/>
          <w:szCs w:val="26"/>
        </w:rPr>
      </w:pPr>
      <w:r w:rsidRPr="00820782">
        <w:rPr>
          <w:sz w:val="26"/>
          <w:szCs w:val="26"/>
        </w:rPr>
        <w:t>аттестат  о среднем общем  образовании за номером ________________________</w:t>
      </w:r>
    </w:p>
    <w:p w:rsidR="00454193" w:rsidRPr="00820782" w:rsidRDefault="00454193" w:rsidP="002C74C7">
      <w:pPr>
        <w:tabs>
          <w:tab w:val="left" w:pos="284"/>
        </w:tabs>
        <w:jc w:val="both"/>
        <w:rPr>
          <w:sz w:val="26"/>
          <w:szCs w:val="26"/>
        </w:rPr>
      </w:pPr>
    </w:p>
    <w:p w:rsidR="00454193" w:rsidRPr="00820782" w:rsidRDefault="00454193" w:rsidP="002C74C7">
      <w:pPr>
        <w:tabs>
          <w:tab w:val="left" w:pos="284"/>
        </w:tabs>
        <w:jc w:val="both"/>
        <w:rPr>
          <w:sz w:val="26"/>
          <w:szCs w:val="26"/>
        </w:rPr>
      </w:pPr>
      <w:r w:rsidRPr="00820782">
        <w:rPr>
          <w:sz w:val="26"/>
          <w:szCs w:val="26"/>
        </w:rPr>
        <w:t>со следующими отметками:</w:t>
      </w:r>
    </w:p>
    <w:p w:rsidR="00454193" w:rsidRPr="00820782" w:rsidRDefault="00454193" w:rsidP="0057111A">
      <w:pPr>
        <w:jc w:val="both"/>
        <w:rPr>
          <w:sz w:val="26"/>
          <w:szCs w:val="26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5196"/>
        <w:gridCol w:w="2869"/>
      </w:tblGrid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№ п/п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Предмет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Отметка</w:t>
            </w: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Русский язык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2.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Литература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3.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Алгебра и начала анализа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4.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Геометрия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5.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История России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6.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Всемирная история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7.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8.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Биология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9.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Физика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10.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Химия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11.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География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12.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13.</w:t>
            </w:r>
          </w:p>
        </w:tc>
        <w:tc>
          <w:tcPr>
            <w:tcW w:w="5819" w:type="dxa"/>
          </w:tcPr>
          <w:p w:rsidR="00454193" w:rsidRPr="00721D92" w:rsidRDefault="00454193" w:rsidP="00697CCB">
            <w:pPr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14.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Основы знаний в области обороны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15.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Информатика и ИКТ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  <w:tr w:rsidR="00454193" w:rsidRPr="00820782" w:rsidTr="00721D92">
        <w:tc>
          <w:tcPr>
            <w:tcW w:w="675" w:type="dxa"/>
          </w:tcPr>
          <w:p w:rsidR="00454193" w:rsidRPr="00721D92" w:rsidRDefault="00454193" w:rsidP="00721D92">
            <w:pPr>
              <w:jc w:val="center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16.</w:t>
            </w:r>
          </w:p>
        </w:tc>
        <w:tc>
          <w:tcPr>
            <w:tcW w:w="5819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  <w:r w:rsidRPr="00721D92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3248" w:type="dxa"/>
          </w:tcPr>
          <w:p w:rsidR="00454193" w:rsidRPr="00721D92" w:rsidRDefault="00454193" w:rsidP="00721D92">
            <w:pPr>
              <w:jc w:val="both"/>
              <w:rPr>
                <w:sz w:val="26"/>
                <w:szCs w:val="26"/>
              </w:rPr>
            </w:pPr>
          </w:p>
        </w:tc>
      </w:tr>
    </w:tbl>
    <w:p w:rsidR="00454193" w:rsidRPr="00820782" w:rsidRDefault="00454193" w:rsidP="00C35A79">
      <w:pPr>
        <w:jc w:val="both"/>
        <w:rPr>
          <w:sz w:val="26"/>
          <w:szCs w:val="26"/>
        </w:rPr>
      </w:pPr>
    </w:p>
    <w:p w:rsidR="00454193" w:rsidRPr="00820782" w:rsidRDefault="00454193" w:rsidP="0057111A">
      <w:pPr>
        <w:jc w:val="both"/>
        <w:rPr>
          <w:sz w:val="26"/>
          <w:szCs w:val="26"/>
        </w:rPr>
      </w:pPr>
    </w:p>
    <w:p w:rsidR="00911443" w:rsidRPr="00820782" w:rsidRDefault="00911443" w:rsidP="00911443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BE271F">
        <w:rPr>
          <w:sz w:val="26"/>
          <w:szCs w:val="26"/>
        </w:rPr>
        <w:t>_              __________________</w:t>
      </w:r>
      <w:r>
        <w:rPr>
          <w:sz w:val="26"/>
          <w:szCs w:val="26"/>
        </w:rPr>
        <w:t>.</w:t>
      </w:r>
    </w:p>
    <w:p w:rsidR="00911443" w:rsidRDefault="00911443" w:rsidP="00911443">
      <w:pPr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 xml:space="preserve">(подпись)   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911443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М.П.</w:t>
      </w:r>
    </w:p>
    <w:p w:rsidR="00454193" w:rsidRDefault="00454193" w:rsidP="009E4A30">
      <w:pPr>
        <w:rPr>
          <w:sz w:val="26"/>
          <w:szCs w:val="26"/>
        </w:rPr>
      </w:pPr>
    </w:p>
    <w:p w:rsidR="00911443" w:rsidRDefault="00911443" w:rsidP="009E4A30">
      <w:pPr>
        <w:rPr>
          <w:sz w:val="26"/>
          <w:szCs w:val="26"/>
        </w:rPr>
      </w:pPr>
    </w:p>
    <w:p w:rsidR="00911443" w:rsidRDefault="00911443" w:rsidP="009E4A30">
      <w:pPr>
        <w:rPr>
          <w:sz w:val="26"/>
          <w:szCs w:val="26"/>
        </w:rPr>
      </w:pPr>
    </w:p>
    <w:p w:rsidR="00911443" w:rsidRPr="00820782" w:rsidRDefault="00911443" w:rsidP="009E4A30">
      <w:pPr>
        <w:rPr>
          <w:sz w:val="26"/>
          <w:szCs w:val="26"/>
        </w:rPr>
      </w:pPr>
    </w:p>
    <w:p w:rsidR="00454193" w:rsidRPr="00820782" w:rsidRDefault="00454193" w:rsidP="009653FB">
      <w:pPr>
        <w:ind w:left="567"/>
        <w:jc w:val="right"/>
        <w:rPr>
          <w:sz w:val="26"/>
          <w:szCs w:val="26"/>
        </w:rPr>
      </w:pPr>
      <w:r w:rsidRPr="00820782">
        <w:rPr>
          <w:sz w:val="26"/>
          <w:szCs w:val="26"/>
        </w:rPr>
        <w:t>Приложение № 8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DC5A90" w:rsidRPr="00691153" w:rsidRDefault="00DC5A90" w:rsidP="00DC5A90">
      <w:pPr>
        <w:pStyle w:val="aa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</w:t>
      </w:r>
      <w:r w:rsidRPr="00691153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е общеобразовательное учреждение</w:t>
      </w:r>
      <w:r w:rsidRPr="00691153">
        <w:rPr>
          <w:b/>
          <w:sz w:val="28"/>
          <w:szCs w:val="28"/>
        </w:rPr>
        <w:t xml:space="preserve"> Самагалтайская средняя общеобразовательная школа №1 муниципального района «Тес-Хемский кожуун Республики Тыва»</w:t>
      </w:r>
    </w:p>
    <w:p w:rsidR="00454193" w:rsidRPr="00820782" w:rsidRDefault="00454193" w:rsidP="007E6824">
      <w:pPr>
        <w:ind w:left="567"/>
        <w:jc w:val="center"/>
        <w:rPr>
          <w:sz w:val="26"/>
          <w:szCs w:val="26"/>
        </w:rPr>
      </w:pPr>
      <w:r w:rsidRPr="00820782">
        <w:rPr>
          <w:sz w:val="26"/>
          <w:szCs w:val="26"/>
        </w:rPr>
        <w:t>СПРАВКА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F563C1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Дана гражданину____________________________________________________</w:t>
      </w:r>
    </w:p>
    <w:p w:rsidR="00454193" w:rsidRPr="00820782" w:rsidRDefault="00454193" w:rsidP="00F563C1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 xml:space="preserve">                     (фамилия, имя, отчество)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30E31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«___» ______________ 20_____   года   рождения   в   том,   что   он   в  20_____г. 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30E31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поступил   согласно  приказу   о  зачислении   №___ от «___» ________ 20_____г.   </w:t>
      </w:r>
    </w:p>
    <w:p w:rsidR="00454193" w:rsidRPr="00820782" w:rsidRDefault="00454193" w:rsidP="005D5D5B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930E31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в___________________________________________________________________</w:t>
      </w:r>
    </w:p>
    <w:p w:rsidR="00454193" w:rsidRPr="00820782" w:rsidRDefault="00454193" w:rsidP="00F563C1">
      <w:pPr>
        <w:ind w:left="567"/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(полное наименование образовательного учреждения)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607A2B">
      <w:pPr>
        <w:spacing w:after="240"/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 ___________________________________________________________________</w:t>
      </w:r>
    </w:p>
    <w:p w:rsidR="00454193" w:rsidRPr="00820782" w:rsidRDefault="00454193" w:rsidP="00F563C1">
      <w:pPr>
        <w:jc w:val="both"/>
        <w:rPr>
          <w:sz w:val="26"/>
          <w:szCs w:val="26"/>
        </w:rPr>
      </w:pPr>
    </w:p>
    <w:p w:rsidR="00454193" w:rsidRPr="00820782" w:rsidRDefault="00454193" w:rsidP="00607A2B">
      <w:pPr>
        <w:rPr>
          <w:sz w:val="26"/>
          <w:szCs w:val="26"/>
        </w:rPr>
      </w:pPr>
      <w:r w:rsidRPr="00820782">
        <w:rPr>
          <w:sz w:val="26"/>
          <w:szCs w:val="26"/>
        </w:rPr>
        <w:t>имеющее государственную аккредитацию_________________________________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  <w:r w:rsidRPr="00820782">
        <w:rPr>
          <w:sz w:val="20"/>
          <w:szCs w:val="20"/>
        </w:rPr>
        <w:t xml:space="preserve">                                                                                                  (указываются </w:t>
      </w:r>
      <w:proofErr w:type="gramStart"/>
      <w:r w:rsidRPr="00820782">
        <w:rPr>
          <w:sz w:val="20"/>
          <w:szCs w:val="20"/>
        </w:rPr>
        <w:t>номер,  дата</w:t>
      </w:r>
      <w:proofErr w:type="gramEnd"/>
      <w:r w:rsidRPr="00820782">
        <w:rPr>
          <w:sz w:val="20"/>
          <w:szCs w:val="20"/>
        </w:rPr>
        <w:t xml:space="preserve"> выдачи,</w:t>
      </w:r>
    </w:p>
    <w:p w:rsidR="00454193" w:rsidRPr="00820782" w:rsidRDefault="00454193" w:rsidP="009B6D1D">
      <w:pPr>
        <w:ind w:left="567"/>
        <w:jc w:val="both"/>
        <w:rPr>
          <w:sz w:val="20"/>
          <w:szCs w:val="20"/>
        </w:rPr>
      </w:pPr>
    </w:p>
    <w:p w:rsidR="00454193" w:rsidRPr="00820782" w:rsidRDefault="00454193" w:rsidP="00F563C1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_____________________________________________________________________             </w:t>
      </w:r>
    </w:p>
    <w:p w:rsidR="00454193" w:rsidRPr="00820782" w:rsidRDefault="00454193" w:rsidP="00AB2AD6">
      <w:pPr>
        <w:jc w:val="center"/>
        <w:rPr>
          <w:sz w:val="20"/>
          <w:szCs w:val="20"/>
        </w:rPr>
      </w:pPr>
      <w:r w:rsidRPr="00820782">
        <w:rPr>
          <w:sz w:val="20"/>
          <w:szCs w:val="20"/>
        </w:rPr>
        <w:t>срок действия свидетельства о государственной аккредитации,</w:t>
      </w:r>
    </w:p>
    <w:p w:rsidR="00454193" w:rsidRPr="00820782" w:rsidRDefault="00454193" w:rsidP="00AB2AD6">
      <w:pPr>
        <w:jc w:val="both"/>
        <w:rPr>
          <w:sz w:val="20"/>
          <w:szCs w:val="20"/>
        </w:rPr>
      </w:pPr>
    </w:p>
    <w:p w:rsidR="00454193" w:rsidRPr="00820782" w:rsidRDefault="00454193" w:rsidP="00AB2AD6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 _____________________________________________________________________</w:t>
      </w:r>
    </w:p>
    <w:p w:rsidR="00454193" w:rsidRPr="00820782" w:rsidRDefault="00454193" w:rsidP="00AB2AD6">
      <w:pPr>
        <w:jc w:val="center"/>
        <w:rPr>
          <w:sz w:val="20"/>
          <w:szCs w:val="20"/>
        </w:rPr>
      </w:pPr>
      <w:r w:rsidRPr="00820782">
        <w:rPr>
          <w:sz w:val="20"/>
          <w:szCs w:val="20"/>
        </w:rPr>
        <w:t xml:space="preserve">наименование органа, его выдавшего) 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D43957">
      <w:pPr>
        <w:spacing w:before="240" w:after="240"/>
        <w:jc w:val="both"/>
        <w:rPr>
          <w:sz w:val="26"/>
          <w:szCs w:val="26"/>
        </w:rPr>
      </w:pPr>
      <w:r w:rsidRPr="00820782">
        <w:rPr>
          <w:sz w:val="26"/>
          <w:szCs w:val="26"/>
        </w:rPr>
        <w:t>и   в   настоящее   время   обучается   в ______ классе по очной  форме  обучения.</w:t>
      </w:r>
    </w:p>
    <w:p w:rsidR="00454193" w:rsidRPr="00820782" w:rsidRDefault="00454193" w:rsidP="00762A5B">
      <w:pPr>
        <w:jc w:val="both"/>
        <w:rPr>
          <w:sz w:val="26"/>
          <w:szCs w:val="26"/>
        </w:rPr>
      </w:pPr>
    </w:p>
    <w:p w:rsidR="00454193" w:rsidRPr="00820782" w:rsidRDefault="00454193" w:rsidP="00AB2AD6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>Планируемый срок  окончания обучения –  «___» _________20____г.</w:t>
      </w:r>
    </w:p>
    <w:p w:rsidR="00454193" w:rsidRPr="00820782" w:rsidRDefault="00454193" w:rsidP="009B6D1D">
      <w:pPr>
        <w:ind w:left="567"/>
        <w:jc w:val="both"/>
        <w:rPr>
          <w:sz w:val="26"/>
          <w:szCs w:val="26"/>
        </w:rPr>
      </w:pPr>
    </w:p>
    <w:p w:rsidR="00454193" w:rsidRPr="00820782" w:rsidRDefault="00454193" w:rsidP="00D43957">
      <w:pPr>
        <w:rPr>
          <w:sz w:val="26"/>
          <w:szCs w:val="26"/>
        </w:rPr>
      </w:pPr>
    </w:p>
    <w:p w:rsidR="00454193" w:rsidRPr="00820782" w:rsidRDefault="00454193" w:rsidP="00D43957">
      <w:pPr>
        <w:rPr>
          <w:sz w:val="26"/>
          <w:szCs w:val="26"/>
        </w:rPr>
      </w:pPr>
      <w:r w:rsidRPr="00820782">
        <w:rPr>
          <w:sz w:val="26"/>
          <w:szCs w:val="26"/>
        </w:rPr>
        <w:t xml:space="preserve">Справка дана для предъявления в военный комиссариат: </w:t>
      </w:r>
    </w:p>
    <w:p w:rsidR="00454193" w:rsidRPr="00820782" w:rsidRDefault="00454193" w:rsidP="00D43957">
      <w:pPr>
        <w:rPr>
          <w:sz w:val="26"/>
          <w:szCs w:val="26"/>
        </w:rPr>
      </w:pPr>
    </w:p>
    <w:p w:rsidR="00454193" w:rsidRPr="00820782" w:rsidRDefault="00454193" w:rsidP="00D43957">
      <w:pPr>
        <w:rPr>
          <w:sz w:val="26"/>
          <w:szCs w:val="26"/>
        </w:rPr>
      </w:pPr>
      <w:r w:rsidRPr="00820782">
        <w:rPr>
          <w:sz w:val="26"/>
          <w:szCs w:val="26"/>
        </w:rPr>
        <w:t>_____________________________________________________________________</w:t>
      </w:r>
    </w:p>
    <w:p w:rsidR="00454193" w:rsidRPr="00820782" w:rsidRDefault="00454193" w:rsidP="00244489">
      <w:pPr>
        <w:ind w:left="567"/>
        <w:jc w:val="center"/>
        <w:rPr>
          <w:sz w:val="20"/>
          <w:szCs w:val="20"/>
        </w:rPr>
      </w:pPr>
      <w:r w:rsidRPr="00820782">
        <w:rPr>
          <w:sz w:val="26"/>
          <w:szCs w:val="26"/>
        </w:rPr>
        <w:t xml:space="preserve"> </w:t>
      </w:r>
      <w:r w:rsidRPr="00820782">
        <w:rPr>
          <w:sz w:val="20"/>
          <w:szCs w:val="20"/>
        </w:rPr>
        <w:t>(наименование военного комиссариата)</w:t>
      </w:r>
    </w:p>
    <w:p w:rsidR="00454193" w:rsidRPr="00820782" w:rsidRDefault="00454193" w:rsidP="009E4A30">
      <w:pPr>
        <w:jc w:val="both"/>
        <w:rPr>
          <w:sz w:val="26"/>
          <w:szCs w:val="26"/>
        </w:rPr>
      </w:pPr>
    </w:p>
    <w:p w:rsidR="00454193" w:rsidRPr="00820782" w:rsidRDefault="00454193" w:rsidP="00297189">
      <w:pPr>
        <w:jc w:val="both"/>
        <w:rPr>
          <w:sz w:val="26"/>
          <w:szCs w:val="26"/>
        </w:rPr>
      </w:pPr>
    </w:p>
    <w:p w:rsidR="00911443" w:rsidRPr="00820782" w:rsidRDefault="00911443" w:rsidP="00911443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Директор </w:t>
      </w:r>
      <w:r>
        <w:rPr>
          <w:sz w:val="26"/>
          <w:szCs w:val="26"/>
        </w:rPr>
        <w:t xml:space="preserve">                </w:t>
      </w:r>
      <w:r w:rsidRPr="00820782">
        <w:rPr>
          <w:sz w:val="26"/>
          <w:szCs w:val="26"/>
        </w:rPr>
        <w:t>____________</w:t>
      </w:r>
      <w:r>
        <w:rPr>
          <w:sz w:val="26"/>
          <w:szCs w:val="26"/>
        </w:rPr>
        <w:t>____</w:t>
      </w:r>
      <w:r w:rsidR="002813E3">
        <w:rPr>
          <w:sz w:val="26"/>
          <w:szCs w:val="26"/>
        </w:rPr>
        <w:t>_               __________________</w:t>
      </w:r>
    </w:p>
    <w:p w:rsidR="00911443" w:rsidRDefault="00911443" w:rsidP="00911443">
      <w:pPr>
        <w:jc w:val="both"/>
        <w:rPr>
          <w:sz w:val="20"/>
          <w:szCs w:val="20"/>
        </w:rPr>
      </w:pPr>
      <w:r w:rsidRPr="00820782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            </w:t>
      </w:r>
      <w:r w:rsidRPr="00820782">
        <w:rPr>
          <w:sz w:val="26"/>
          <w:szCs w:val="26"/>
        </w:rPr>
        <w:t xml:space="preserve">  </w:t>
      </w:r>
      <w:r w:rsidRPr="00820782">
        <w:rPr>
          <w:sz w:val="20"/>
          <w:szCs w:val="20"/>
        </w:rPr>
        <w:t>(</w:t>
      </w:r>
      <w:proofErr w:type="gramStart"/>
      <w:r w:rsidRPr="00820782">
        <w:rPr>
          <w:sz w:val="20"/>
          <w:szCs w:val="20"/>
        </w:rPr>
        <w:t xml:space="preserve">подпись)   </w:t>
      </w:r>
      <w:proofErr w:type="gramEnd"/>
      <w:r w:rsidRPr="00820782">
        <w:rPr>
          <w:sz w:val="20"/>
          <w:szCs w:val="20"/>
        </w:rPr>
        <w:t xml:space="preserve">           </w:t>
      </w:r>
      <w:r>
        <w:rPr>
          <w:sz w:val="20"/>
          <w:szCs w:val="20"/>
        </w:rPr>
        <w:t xml:space="preserve">       </w:t>
      </w:r>
      <w:r w:rsidRPr="00820782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</w:t>
      </w:r>
      <w:r w:rsidRPr="0082078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820782">
        <w:rPr>
          <w:sz w:val="20"/>
          <w:szCs w:val="20"/>
        </w:rPr>
        <w:t xml:space="preserve">     (ФИО)                       </w:t>
      </w:r>
    </w:p>
    <w:p w:rsidR="00454193" w:rsidRPr="00820782" w:rsidRDefault="00454193" w:rsidP="00911443">
      <w:pPr>
        <w:jc w:val="both"/>
        <w:rPr>
          <w:sz w:val="26"/>
          <w:szCs w:val="26"/>
        </w:rPr>
      </w:pPr>
      <w:r w:rsidRPr="00820782">
        <w:rPr>
          <w:sz w:val="26"/>
          <w:szCs w:val="26"/>
        </w:rPr>
        <w:t xml:space="preserve">М.П.               </w:t>
      </w:r>
    </w:p>
    <w:sectPr w:rsidR="00454193" w:rsidRPr="00820782" w:rsidSect="00251926">
      <w:pgSz w:w="11624" w:h="16443" w:code="1"/>
      <w:pgMar w:top="1134" w:right="851" w:bottom="1134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34"/>
        <w:szCs w:val="3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34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220261C1"/>
    <w:multiLevelType w:val="hybridMultilevel"/>
    <w:tmpl w:val="86AC15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13E6"/>
    <w:multiLevelType w:val="hybridMultilevel"/>
    <w:tmpl w:val="41642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9B6D1D"/>
    <w:rsid w:val="000015B1"/>
    <w:rsid w:val="00005B3F"/>
    <w:rsid w:val="000143E6"/>
    <w:rsid w:val="00015865"/>
    <w:rsid w:val="00027F12"/>
    <w:rsid w:val="00030902"/>
    <w:rsid w:val="000332D0"/>
    <w:rsid w:val="000349C3"/>
    <w:rsid w:val="0004103B"/>
    <w:rsid w:val="0005077C"/>
    <w:rsid w:val="00056E41"/>
    <w:rsid w:val="000607BF"/>
    <w:rsid w:val="00061739"/>
    <w:rsid w:val="00070582"/>
    <w:rsid w:val="000705BE"/>
    <w:rsid w:val="000718F7"/>
    <w:rsid w:val="00075C4B"/>
    <w:rsid w:val="000766F4"/>
    <w:rsid w:val="000826AB"/>
    <w:rsid w:val="00085A24"/>
    <w:rsid w:val="000926B4"/>
    <w:rsid w:val="000A3145"/>
    <w:rsid w:val="000A31C5"/>
    <w:rsid w:val="000A3309"/>
    <w:rsid w:val="000A417B"/>
    <w:rsid w:val="000B1D79"/>
    <w:rsid w:val="000D19A0"/>
    <w:rsid w:val="000E6341"/>
    <w:rsid w:val="000F1837"/>
    <w:rsid w:val="00102570"/>
    <w:rsid w:val="00105D10"/>
    <w:rsid w:val="00131E1D"/>
    <w:rsid w:val="00136FA5"/>
    <w:rsid w:val="00141E1F"/>
    <w:rsid w:val="001509FF"/>
    <w:rsid w:val="001540CB"/>
    <w:rsid w:val="001553E5"/>
    <w:rsid w:val="00157C97"/>
    <w:rsid w:val="00160109"/>
    <w:rsid w:val="001607FC"/>
    <w:rsid w:val="00173355"/>
    <w:rsid w:val="00183738"/>
    <w:rsid w:val="00184593"/>
    <w:rsid w:val="001851F0"/>
    <w:rsid w:val="0019640A"/>
    <w:rsid w:val="001A02B6"/>
    <w:rsid w:val="001A41B8"/>
    <w:rsid w:val="001A4FFB"/>
    <w:rsid w:val="001A69CE"/>
    <w:rsid w:val="001A7B0D"/>
    <w:rsid w:val="001A7C2C"/>
    <w:rsid w:val="001B21B5"/>
    <w:rsid w:val="001C24F2"/>
    <w:rsid w:val="001C7FB8"/>
    <w:rsid w:val="001D0316"/>
    <w:rsid w:val="001D0582"/>
    <w:rsid w:val="001D1431"/>
    <w:rsid w:val="001D530F"/>
    <w:rsid w:val="001D5DFD"/>
    <w:rsid w:val="001D6654"/>
    <w:rsid w:val="001D69FE"/>
    <w:rsid w:val="001F7206"/>
    <w:rsid w:val="002011FE"/>
    <w:rsid w:val="002031FE"/>
    <w:rsid w:val="00205639"/>
    <w:rsid w:val="00205B03"/>
    <w:rsid w:val="002066E2"/>
    <w:rsid w:val="00211C39"/>
    <w:rsid w:val="00212CC6"/>
    <w:rsid w:val="00214B43"/>
    <w:rsid w:val="002207E7"/>
    <w:rsid w:val="00221B75"/>
    <w:rsid w:val="00224936"/>
    <w:rsid w:val="002332C5"/>
    <w:rsid w:val="0023793B"/>
    <w:rsid w:val="00241432"/>
    <w:rsid w:val="00244489"/>
    <w:rsid w:val="00245D3D"/>
    <w:rsid w:val="00251926"/>
    <w:rsid w:val="002541E7"/>
    <w:rsid w:val="00254533"/>
    <w:rsid w:val="002608D3"/>
    <w:rsid w:val="00264EF8"/>
    <w:rsid w:val="00277A62"/>
    <w:rsid w:val="002813E3"/>
    <w:rsid w:val="00283229"/>
    <w:rsid w:val="00283390"/>
    <w:rsid w:val="00291A71"/>
    <w:rsid w:val="00294C2F"/>
    <w:rsid w:val="002952E8"/>
    <w:rsid w:val="00295C5C"/>
    <w:rsid w:val="0029646D"/>
    <w:rsid w:val="00297189"/>
    <w:rsid w:val="00297760"/>
    <w:rsid w:val="002A7DE0"/>
    <w:rsid w:val="002B783C"/>
    <w:rsid w:val="002C0EBE"/>
    <w:rsid w:val="002C1C57"/>
    <w:rsid w:val="002C31E0"/>
    <w:rsid w:val="002C3A57"/>
    <w:rsid w:val="002C74C7"/>
    <w:rsid w:val="002D6C6A"/>
    <w:rsid w:val="002E57DB"/>
    <w:rsid w:val="002E6AAE"/>
    <w:rsid w:val="002F0F7B"/>
    <w:rsid w:val="002F1949"/>
    <w:rsid w:val="00301999"/>
    <w:rsid w:val="00302DB9"/>
    <w:rsid w:val="003239D4"/>
    <w:rsid w:val="00325740"/>
    <w:rsid w:val="0033082C"/>
    <w:rsid w:val="0033162D"/>
    <w:rsid w:val="00333E9C"/>
    <w:rsid w:val="0033445C"/>
    <w:rsid w:val="00337584"/>
    <w:rsid w:val="00341A16"/>
    <w:rsid w:val="00343457"/>
    <w:rsid w:val="0035297F"/>
    <w:rsid w:val="00353913"/>
    <w:rsid w:val="00362B76"/>
    <w:rsid w:val="0037597F"/>
    <w:rsid w:val="0038172E"/>
    <w:rsid w:val="00381E4B"/>
    <w:rsid w:val="00382903"/>
    <w:rsid w:val="00387ACB"/>
    <w:rsid w:val="0039319A"/>
    <w:rsid w:val="003A2521"/>
    <w:rsid w:val="003A5532"/>
    <w:rsid w:val="003A6F2D"/>
    <w:rsid w:val="003C3EF2"/>
    <w:rsid w:val="003D7DCF"/>
    <w:rsid w:val="003E0B72"/>
    <w:rsid w:val="003E4366"/>
    <w:rsid w:val="003E6472"/>
    <w:rsid w:val="003F104C"/>
    <w:rsid w:val="00401747"/>
    <w:rsid w:val="00403397"/>
    <w:rsid w:val="0040342C"/>
    <w:rsid w:val="00405056"/>
    <w:rsid w:val="00405EA4"/>
    <w:rsid w:val="0041033A"/>
    <w:rsid w:val="00411E42"/>
    <w:rsid w:val="004147D1"/>
    <w:rsid w:val="00431F65"/>
    <w:rsid w:val="00447FBA"/>
    <w:rsid w:val="00454193"/>
    <w:rsid w:val="00466EE5"/>
    <w:rsid w:val="00467D5A"/>
    <w:rsid w:val="0047005F"/>
    <w:rsid w:val="004710C9"/>
    <w:rsid w:val="00473216"/>
    <w:rsid w:val="004874A5"/>
    <w:rsid w:val="00490DFA"/>
    <w:rsid w:val="0049659A"/>
    <w:rsid w:val="004A2DB1"/>
    <w:rsid w:val="004A753F"/>
    <w:rsid w:val="004A7C48"/>
    <w:rsid w:val="004B03DB"/>
    <w:rsid w:val="004B0E2A"/>
    <w:rsid w:val="004B19D0"/>
    <w:rsid w:val="004B231F"/>
    <w:rsid w:val="004C32E0"/>
    <w:rsid w:val="004C6C0C"/>
    <w:rsid w:val="004D067F"/>
    <w:rsid w:val="004D7544"/>
    <w:rsid w:val="004E65D9"/>
    <w:rsid w:val="004E7784"/>
    <w:rsid w:val="004F0618"/>
    <w:rsid w:val="004F52A5"/>
    <w:rsid w:val="004F6959"/>
    <w:rsid w:val="0050056E"/>
    <w:rsid w:val="005009EA"/>
    <w:rsid w:val="005015DE"/>
    <w:rsid w:val="00501632"/>
    <w:rsid w:val="00501F82"/>
    <w:rsid w:val="0050433C"/>
    <w:rsid w:val="005055B4"/>
    <w:rsid w:val="005057B9"/>
    <w:rsid w:val="00510C15"/>
    <w:rsid w:val="0052513E"/>
    <w:rsid w:val="00532581"/>
    <w:rsid w:val="005325B0"/>
    <w:rsid w:val="00534027"/>
    <w:rsid w:val="00535D2C"/>
    <w:rsid w:val="00536F5E"/>
    <w:rsid w:val="0054513D"/>
    <w:rsid w:val="00550165"/>
    <w:rsid w:val="00551483"/>
    <w:rsid w:val="00554FA3"/>
    <w:rsid w:val="00565D66"/>
    <w:rsid w:val="0057111A"/>
    <w:rsid w:val="00571D4F"/>
    <w:rsid w:val="00576084"/>
    <w:rsid w:val="00576A91"/>
    <w:rsid w:val="005772A0"/>
    <w:rsid w:val="005803D3"/>
    <w:rsid w:val="005830BE"/>
    <w:rsid w:val="0058355B"/>
    <w:rsid w:val="00596210"/>
    <w:rsid w:val="005A311D"/>
    <w:rsid w:val="005A3E86"/>
    <w:rsid w:val="005A4D8C"/>
    <w:rsid w:val="005A7D5F"/>
    <w:rsid w:val="005B1EF9"/>
    <w:rsid w:val="005B2473"/>
    <w:rsid w:val="005B6276"/>
    <w:rsid w:val="005C1E27"/>
    <w:rsid w:val="005C3DAD"/>
    <w:rsid w:val="005D5D5B"/>
    <w:rsid w:val="005E3FC4"/>
    <w:rsid w:val="005E7B5D"/>
    <w:rsid w:val="005F3914"/>
    <w:rsid w:val="005F5E31"/>
    <w:rsid w:val="005F732D"/>
    <w:rsid w:val="00601C2A"/>
    <w:rsid w:val="006036E9"/>
    <w:rsid w:val="00606803"/>
    <w:rsid w:val="00607A2B"/>
    <w:rsid w:val="00624AD8"/>
    <w:rsid w:val="00630500"/>
    <w:rsid w:val="006325CB"/>
    <w:rsid w:val="00645521"/>
    <w:rsid w:val="006514ED"/>
    <w:rsid w:val="00651524"/>
    <w:rsid w:val="0065344F"/>
    <w:rsid w:val="00662F89"/>
    <w:rsid w:val="00666265"/>
    <w:rsid w:val="0068680F"/>
    <w:rsid w:val="00691153"/>
    <w:rsid w:val="00697CCB"/>
    <w:rsid w:val="006A2CCB"/>
    <w:rsid w:val="006B0C50"/>
    <w:rsid w:val="006B1946"/>
    <w:rsid w:val="006B23B7"/>
    <w:rsid w:val="006B6244"/>
    <w:rsid w:val="006C17AA"/>
    <w:rsid w:val="006D5CB7"/>
    <w:rsid w:val="006E383C"/>
    <w:rsid w:val="006F0438"/>
    <w:rsid w:val="006F277C"/>
    <w:rsid w:val="006F2789"/>
    <w:rsid w:val="0070023A"/>
    <w:rsid w:val="0070525B"/>
    <w:rsid w:val="00716A95"/>
    <w:rsid w:val="00721D92"/>
    <w:rsid w:val="0072232D"/>
    <w:rsid w:val="007344CA"/>
    <w:rsid w:val="00737E1E"/>
    <w:rsid w:val="0074352C"/>
    <w:rsid w:val="00747D6F"/>
    <w:rsid w:val="00754ECF"/>
    <w:rsid w:val="0076088C"/>
    <w:rsid w:val="00760D2D"/>
    <w:rsid w:val="007620E7"/>
    <w:rsid w:val="00762A5B"/>
    <w:rsid w:val="00770FBE"/>
    <w:rsid w:val="0077404A"/>
    <w:rsid w:val="007827BB"/>
    <w:rsid w:val="007A31B2"/>
    <w:rsid w:val="007A373B"/>
    <w:rsid w:val="007B1892"/>
    <w:rsid w:val="007D3342"/>
    <w:rsid w:val="007E3213"/>
    <w:rsid w:val="007E6824"/>
    <w:rsid w:val="007F1521"/>
    <w:rsid w:val="007F6F03"/>
    <w:rsid w:val="008027EC"/>
    <w:rsid w:val="00816ACA"/>
    <w:rsid w:val="00820782"/>
    <w:rsid w:val="008305B4"/>
    <w:rsid w:val="00832407"/>
    <w:rsid w:val="00840BB5"/>
    <w:rsid w:val="00846D33"/>
    <w:rsid w:val="00854E65"/>
    <w:rsid w:val="008671B7"/>
    <w:rsid w:val="00871346"/>
    <w:rsid w:val="00872E22"/>
    <w:rsid w:val="00877700"/>
    <w:rsid w:val="008812A4"/>
    <w:rsid w:val="00883182"/>
    <w:rsid w:val="00890F5B"/>
    <w:rsid w:val="008962DC"/>
    <w:rsid w:val="008A5174"/>
    <w:rsid w:val="008A5AE8"/>
    <w:rsid w:val="008A721E"/>
    <w:rsid w:val="008B65B9"/>
    <w:rsid w:val="008C342E"/>
    <w:rsid w:val="008E1E88"/>
    <w:rsid w:val="008E55C8"/>
    <w:rsid w:val="008E6B02"/>
    <w:rsid w:val="008F09F3"/>
    <w:rsid w:val="008F0DC3"/>
    <w:rsid w:val="008F33FA"/>
    <w:rsid w:val="008F3C25"/>
    <w:rsid w:val="00902FDB"/>
    <w:rsid w:val="00903779"/>
    <w:rsid w:val="009052F8"/>
    <w:rsid w:val="009054B9"/>
    <w:rsid w:val="0091041F"/>
    <w:rsid w:val="00911443"/>
    <w:rsid w:val="009119AB"/>
    <w:rsid w:val="00914A4C"/>
    <w:rsid w:val="0091773A"/>
    <w:rsid w:val="00921971"/>
    <w:rsid w:val="00923390"/>
    <w:rsid w:val="00930E31"/>
    <w:rsid w:val="00931014"/>
    <w:rsid w:val="00931DE9"/>
    <w:rsid w:val="00933187"/>
    <w:rsid w:val="0093331B"/>
    <w:rsid w:val="009341C0"/>
    <w:rsid w:val="009461AD"/>
    <w:rsid w:val="00954010"/>
    <w:rsid w:val="00956589"/>
    <w:rsid w:val="00957AD1"/>
    <w:rsid w:val="00962713"/>
    <w:rsid w:val="009649A6"/>
    <w:rsid w:val="009653FB"/>
    <w:rsid w:val="00977FCB"/>
    <w:rsid w:val="00984FF9"/>
    <w:rsid w:val="009879ED"/>
    <w:rsid w:val="009905B6"/>
    <w:rsid w:val="00995B69"/>
    <w:rsid w:val="009A57C0"/>
    <w:rsid w:val="009B081C"/>
    <w:rsid w:val="009B1AFA"/>
    <w:rsid w:val="009B383D"/>
    <w:rsid w:val="009B6D1D"/>
    <w:rsid w:val="009C6B04"/>
    <w:rsid w:val="009E38F9"/>
    <w:rsid w:val="009E4A30"/>
    <w:rsid w:val="009E5BD9"/>
    <w:rsid w:val="009E73C6"/>
    <w:rsid w:val="009F1FE2"/>
    <w:rsid w:val="00A00A84"/>
    <w:rsid w:val="00A01490"/>
    <w:rsid w:val="00A11524"/>
    <w:rsid w:val="00A158E3"/>
    <w:rsid w:val="00A16421"/>
    <w:rsid w:val="00A219D2"/>
    <w:rsid w:val="00A271D0"/>
    <w:rsid w:val="00A43A23"/>
    <w:rsid w:val="00A515BA"/>
    <w:rsid w:val="00A60867"/>
    <w:rsid w:val="00A6288A"/>
    <w:rsid w:val="00A63FBE"/>
    <w:rsid w:val="00A64018"/>
    <w:rsid w:val="00A66080"/>
    <w:rsid w:val="00A6785F"/>
    <w:rsid w:val="00A76D3E"/>
    <w:rsid w:val="00A775CE"/>
    <w:rsid w:val="00A80FBA"/>
    <w:rsid w:val="00A83565"/>
    <w:rsid w:val="00A87BB9"/>
    <w:rsid w:val="00A94E10"/>
    <w:rsid w:val="00AA1D0E"/>
    <w:rsid w:val="00AB136F"/>
    <w:rsid w:val="00AB2AD6"/>
    <w:rsid w:val="00AC0898"/>
    <w:rsid w:val="00AC2383"/>
    <w:rsid w:val="00AC56D5"/>
    <w:rsid w:val="00AD251E"/>
    <w:rsid w:val="00AD3B85"/>
    <w:rsid w:val="00AD4A9D"/>
    <w:rsid w:val="00AD6655"/>
    <w:rsid w:val="00AE0067"/>
    <w:rsid w:val="00AE16D5"/>
    <w:rsid w:val="00AE6025"/>
    <w:rsid w:val="00AF4891"/>
    <w:rsid w:val="00B131C3"/>
    <w:rsid w:val="00B143D8"/>
    <w:rsid w:val="00B319CF"/>
    <w:rsid w:val="00B4687E"/>
    <w:rsid w:val="00B469DB"/>
    <w:rsid w:val="00B4708D"/>
    <w:rsid w:val="00B47676"/>
    <w:rsid w:val="00B52023"/>
    <w:rsid w:val="00B52F7C"/>
    <w:rsid w:val="00B5394D"/>
    <w:rsid w:val="00B66B3A"/>
    <w:rsid w:val="00B730AC"/>
    <w:rsid w:val="00B74D34"/>
    <w:rsid w:val="00B8337B"/>
    <w:rsid w:val="00B842D7"/>
    <w:rsid w:val="00B905AF"/>
    <w:rsid w:val="00B93AF9"/>
    <w:rsid w:val="00B943DB"/>
    <w:rsid w:val="00B94A01"/>
    <w:rsid w:val="00BA25A5"/>
    <w:rsid w:val="00BA2D2B"/>
    <w:rsid w:val="00BB0ECF"/>
    <w:rsid w:val="00BB2C49"/>
    <w:rsid w:val="00BD34AE"/>
    <w:rsid w:val="00BD45E2"/>
    <w:rsid w:val="00BD4931"/>
    <w:rsid w:val="00BE271F"/>
    <w:rsid w:val="00BE6A00"/>
    <w:rsid w:val="00BF6F46"/>
    <w:rsid w:val="00C03658"/>
    <w:rsid w:val="00C0541A"/>
    <w:rsid w:val="00C0600E"/>
    <w:rsid w:val="00C1799B"/>
    <w:rsid w:val="00C34353"/>
    <w:rsid w:val="00C35A79"/>
    <w:rsid w:val="00C44183"/>
    <w:rsid w:val="00C45E11"/>
    <w:rsid w:val="00C532BB"/>
    <w:rsid w:val="00C53558"/>
    <w:rsid w:val="00C63879"/>
    <w:rsid w:val="00C67B32"/>
    <w:rsid w:val="00C807A5"/>
    <w:rsid w:val="00C86FD3"/>
    <w:rsid w:val="00C91DAB"/>
    <w:rsid w:val="00C92099"/>
    <w:rsid w:val="00CB61EB"/>
    <w:rsid w:val="00CC3301"/>
    <w:rsid w:val="00CD291A"/>
    <w:rsid w:val="00CE0AFE"/>
    <w:rsid w:val="00CE3FDE"/>
    <w:rsid w:val="00CE6957"/>
    <w:rsid w:val="00CE7332"/>
    <w:rsid w:val="00D03AB5"/>
    <w:rsid w:val="00D0448B"/>
    <w:rsid w:val="00D1112B"/>
    <w:rsid w:val="00D11160"/>
    <w:rsid w:val="00D12C30"/>
    <w:rsid w:val="00D20A46"/>
    <w:rsid w:val="00D21884"/>
    <w:rsid w:val="00D24A6C"/>
    <w:rsid w:val="00D2700C"/>
    <w:rsid w:val="00D43957"/>
    <w:rsid w:val="00D455CC"/>
    <w:rsid w:val="00D47B52"/>
    <w:rsid w:val="00D50DF8"/>
    <w:rsid w:val="00D57E42"/>
    <w:rsid w:val="00D60234"/>
    <w:rsid w:val="00D713CD"/>
    <w:rsid w:val="00D71840"/>
    <w:rsid w:val="00D727E3"/>
    <w:rsid w:val="00D73076"/>
    <w:rsid w:val="00D81CF8"/>
    <w:rsid w:val="00DA4754"/>
    <w:rsid w:val="00DB3A13"/>
    <w:rsid w:val="00DB3A1D"/>
    <w:rsid w:val="00DC1076"/>
    <w:rsid w:val="00DC2887"/>
    <w:rsid w:val="00DC4AFC"/>
    <w:rsid w:val="00DC595E"/>
    <w:rsid w:val="00DC5A90"/>
    <w:rsid w:val="00DD4FED"/>
    <w:rsid w:val="00DD56B9"/>
    <w:rsid w:val="00DE07FA"/>
    <w:rsid w:val="00DE218E"/>
    <w:rsid w:val="00DE3C71"/>
    <w:rsid w:val="00DE5911"/>
    <w:rsid w:val="00DF1B09"/>
    <w:rsid w:val="00DF44C1"/>
    <w:rsid w:val="00DF4E76"/>
    <w:rsid w:val="00DF5478"/>
    <w:rsid w:val="00E10BAA"/>
    <w:rsid w:val="00E26F8A"/>
    <w:rsid w:val="00E27C15"/>
    <w:rsid w:val="00E32C14"/>
    <w:rsid w:val="00E3360E"/>
    <w:rsid w:val="00E4196C"/>
    <w:rsid w:val="00E44C2F"/>
    <w:rsid w:val="00E45627"/>
    <w:rsid w:val="00E57F88"/>
    <w:rsid w:val="00E86EDE"/>
    <w:rsid w:val="00E94165"/>
    <w:rsid w:val="00EA070E"/>
    <w:rsid w:val="00EA109D"/>
    <w:rsid w:val="00EA39EA"/>
    <w:rsid w:val="00EC139B"/>
    <w:rsid w:val="00ED4E58"/>
    <w:rsid w:val="00ED6964"/>
    <w:rsid w:val="00EE0A4F"/>
    <w:rsid w:val="00EF1140"/>
    <w:rsid w:val="00EF14AB"/>
    <w:rsid w:val="00EF24FA"/>
    <w:rsid w:val="00EF6A6C"/>
    <w:rsid w:val="00EF77EF"/>
    <w:rsid w:val="00F03095"/>
    <w:rsid w:val="00F03A83"/>
    <w:rsid w:val="00F04AB4"/>
    <w:rsid w:val="00F118AD"/>
    <w:rsid w:val="00F2021B"/>
    <w:rsid w:val="00F27BFD"/>
    <w:rsid w:val="00F3136C"/>
    <w:rsid w:val="00F358C6"/>
    <w:rsid w:val="00F55C8C"/>
    <w:rsid w:val="00F563C1"/>
    <w:rsid w:val="00F564BB"/>
    <w:rsid w:val="00F57291"/>
    <w:rsid w:val="00F63F30"/>
    <w:rsid w:val="00F70693"/>
    <w:rsid w:val="00F759D2"/>
    <w:rsid w:val="00F7764B"/>
    <w:rsid w:val="00F82762"/>
    <w:rsid w:val="00F843EC"/>
    <w:rsid w:val="00F84A5E"/>
    <w:rsid w:val="00F85DE4"/>
    <w:rsid w:val="00F90368"/>
    <w:rsid w:val="00F90CCB"/>
    <w:rsid w:val="00F913CD"/>
    <w:rsid w:val="00F96802"/>
    <w:rsid w:val="00FA29DF"/>
    <w:rsid w:val="00FA6911"/>
    <w:rsid w:val="00FB10A1"/>
    <w:rsid w:val="00FB4DDC"/>
    <w:rsid w:val="00FB5048"/>
    <w:rsid w:val="00FC71E9"/>
    <w:rsid w:val="00FD0297"/>
    <w:rsid w:val="00FD0DDA"/>
    <w:rsid w:val="00FD34AC"/>
    <w:rsid w:val="00FD3843"/>
    <w:rsid w:val="00FD4104"/>
    <w:rsid w:val="00FD4C4E"/>
    <w:rsid w:val="00FD7EA8"/>
    <w:rsid w:val="00FE33B8"/>
    <w:rsid w:val="00FE5838"/>
    <w:rsid w:val="00FF5F59"/>
    <w:rsid w:val="00FF744A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0647BD"/>
  <w15:docId w15:val="{9B077FA1-3F57-4770-BB20-6B8ADAF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443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037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0377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03779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0377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0377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03779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903779"/>
    <w:pPr>
      <w:spacing w:before="240" w:after="60"/>
      <w:outlineLvl w:val="6"/>
    </w:pPr>
    <w:rPr>
      <w:rFonts w:ascii="Calibri" w:eastAsia="Times New Roman" w:hAnsi="Calibri"/>
    </w:rPr>
  </w:style>
  <w:style w:type="paragraph" w:styleId="8">
    <w:name w:val="heading 8"/>
    <w:basedOn w:val="a"/>
    <w:next w:val="a"/>
    <w:link w:val="80"/>
    <w:uiPriority w:val="99"/>
    <w:qFormat/>
    <w:rsid w:val="00903779"/>
    <w:pPr>
      <w:spacing w:before="240" w:after="60"/>
      <w:outlineLvl w:val="7"/>
    </w:pPr>
    <w:rPr>
      <w:rFonts w:ascii="Calibri" w:eastAsia="Times New Roman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903779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0377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0377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0377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0377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90377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903779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90377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90377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903779"/>
    <w:rPr>
      <w:rFonts w:ascii="Cambria" w:hAnsi="Cambria" w:cs="Times New Roman"/>
      <w:sz w:val="22"/>
      <w:szCs w:val="22"/>
    </w:rPr>
  </w:style>
  <w:style w:type="paragraph" w:styleId="a3">
    <w:name w:val="Title"/>
    <w:basedOn w:val="a"/>
    <w:next w:val="a"/>
    <w:link w:val="a4"/>
    <w:uiPriority w:val="99"/>
    <w:qFormat/>
    <w:rsid w:val="0090377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4">
    <w:name w:val="Заголовок Знак"/>
    <w:basedOn w:val="a0"/>
    <w:link w:val="a3"/>
    <w:uiPriority w:val="99"/>
    <w:locked/>
    <w:rsid w:val="00903779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99"/>
    <w:qFormat/>
    <w:rsid w:val="00903779"/>
    <w:rPr>
      <w:b/>
      <w:bCs/>
      <w:sz w:val="20"/>
      <w:szCs w:val="20"/>
    </w:rPr>
  </w:style>
  <w:style w:type="paragraph" w:styleId="a6">
    <w:name w:val="Subtitle"/>
    <w:basedOn w:val="a"/>
    <w:next w:val="a"/>
    <w:link w:val="a7"/>
    <w:uiPriority w:val="99"/>
    <w:qFormat/>
    <w:rsid w:val="00903779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7">
    <w:name w:val="Подзаголовок Знак"/>
    <w:basedOn w:val="a0"/>
    <w:link w:val="a6"/>
    <w:uiPriority w:val="99"/>
    <w:locked/>
    <w:rsid w:val="00903779"/>
    <w:rPr>
      <w:rFonts w:ascii="Cambria" w:hAnsi="Cambria" w:cs="Times New Roman"/>
      <w:sz w:val="24"/>
      <w:szCs w:val="24"/>
    </w:rPr>
  </w:style>
  <w:style w:type="character" w:styleId="a8">
    <w:name w:val="Strong"/>
    <w:basedOn w:val="a0"/>
    <w:uiPriority w:val="99"/>
    <w:qFormat/>
    <w:rsid w:val="00A80FBA"/>
    <w:rPr>
      <w:rFonts w:cs="Times New Roman"/>
      <w:b/>
      <w:bCs/>
    </w:rPr>
  </w:style>
  <w:style w:type="character" w:styleId="a9">
    <w:name w:val="Emphasis"/>
    <w:basedOn w:val="a0"/>
    <w:uiPriority w:val="99"/>
    <w:qFormat/>
    <w:rsid w:val="00903779"/>
    <w:rPr>
      <w:rFonts w:cs="Times New Roman"/>
      <w:i/>
    </w:rPr>
  </w:style>
  <w:style w:type="paragraph" w:styleId="aa">
    <w:name w:val="No Spacing"/>
    <w:uiPriority w:val="1"/>
    <w:qFormat/>
    <w:rsid w:val="00A80FBA"/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903779"/>
    <w:pPr>
      <w:ind w:left="708"/>
    </w:pPr>
  </w:style>
  <w:style w:type="paragraph" w:styleId="21">
    <w:name w:val="Quote"/>
    <w:basedOn w:val="a"/>
    <w:next w:val="a"/>
    <w:link w:val="22"/>
    <w:uiPriority w:val="99"/>
    <w:qFormat/>
    <w:rsid w:val="00903779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99"/>
    <w:locked/>
    <w:rsid w:val="00903779"/>
    <w:rPr>
      <w:rFonts w:ascii="Times New Roman" w:hAnsi="Times New Roman" w:cs="Times New Roman"/>
      <w:i/>
      <w:iCs/>
      <w:color w:val="000000"/>
      <w:sz w:val="24"/>
      <w:szCs w:val="24"/>
    </w:rPr>
  </w:style>
  <w:style w:type="paragraph" w:styleId="ac">
    <w:name w:val="Intense Quote"/>
    <w:basedOn w:val="a"/>
    <w:next w:val="a"/>
    <w:link w:val="ad"/>
    <w:uiPriority w:val="99"/>
    <w:qFormat/>
    <w:rsid w:val="00903779"/>
    <w:pPr>
      <w:pBdr>
        <w:bottom w:val="single" w:sz="4" w:space="4" w:color="4F81BD"/>
      </w:pBdr>
      <w:spacing w:before="200" w:after="280"/>
      <w:ind w:left="936" w:right="936"/>
    </w:pPr>
    <w:rPr>
      <w:rFonts w:eastAsia="Times New Roman"/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903779"/>
    <w:rPr>
      <w:rFonts w:ascii="Times New Roman" w:hAnsi="Times New Roman" w:cs="Times New Roman"/>
      <w:b/>
      <w:bCs/>
      <w:i/>
      <w:iCs/>
      <w:color w:val="4F81BD"/>
      <w:sz w:val="24"/>
      <w:szCs w:val="24"/>
    </w:rPr>
  </w:style>
  <w:style w:type="character" w:styleId="ae">
    <w:name w:val="Subtle Emphasis"/>
    <w:basedOn w:val="a0"/>
    <w:uiPriority w:val="99"/>
    <w:qFormat/>
    <w:rsid w:val="00903779"/>
    <w:rPr>
      <w:i/>
      <w:color w:val="808080"/>
    </w:rPr>
  </w:style>
  <w:style w:type="character" w:styleId="af">
    <w:name w:val="Intense Emphasis"/>
    <w:basedOn w:val="a0"/>
    <w:uiPriority w:val="99"/>
    <w:qFormat/>
    <w:rsid w:val="00903779"/>
    <w:rPr>
      <w:b/>
      <w:i/>
      <w:color w:val="4F81BD"/>
    </w:rPr>
  </w:style>
  <w:style w:type="character" w:styleId="af0">
    <w:name w:val="Subtle Reference"/>
    <w:basedOn w:val="a0"/>
    <w:uiPriority w:val="99"/>
    <w:qFormat/>
    <w:rsid w:val="00903779"/>
    <w:rPr>
      <w:smallCaps/>
      <w:color w:val="C0504D"/>
      <w:u w:val="single"/>
    </w:rPr>
  </w:style>
  <w:style w:type="character" w:styleId="af1">
    <w:name w:val="Intense Reference"/>
    <w:basedOn w:val="a0"/>
    <w:uiPriority w:val="99"/>
    <w:qFormat/>
    <w:rsid w:val="00903779"/>
    <w:rPr>
      <w:b/>
      <w:smallCaps/>
      <w:color w:val="C0504D"/>
      <w:spacing w:val="5"/>
      <w:u w:val="single"/>
    </w:rPr>
  </w:style>
  <w:style w:type="character" w:styleId="af2">
    <w:name w:val="Book Title"/>
    <w:basedOn w:val="a0"/>
    <w:uiPriority w:val="99"/>
    <w:qFormat/>
    <w:rsid w:val="00903779"/>
    <w:rPr>
      <w:b/>
      <w:smallCaps/>
      <w:spacing w:val="5"/>
    </w:rPr>
  </w:style>
  <w:style w:type="paragraph" w:styleId="af3">
    <w:name w:val="TOC Heading"/>
    <w:basedOn w:val="1"/>
    <w:next w:val="a"/>
    <w:uiPriority w:val="99"/>
    <w:qFormat/>
    <w:rsid w:val="00903779"/>
    <w:pPr>
      <w:outlineLvl w:val="9"/>
    </w:pPr>
  </w:style>
  <w:style w:type="table" w:styleId="af4">
    <w:name w:val="Table Grid"/>
    <w:basedOn w:val="a1"/>
    <w:uiPriority w:val="99"/>
    <w:rsid w:val="00FD3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source.e-mcfr.ru/scion/citation/pit/MCFR12449750%23974/MCFRLINK?cfu=default&amp;cpid=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1</Pages>
  <Words>2078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dcterms:created xsi:type="dcterms:W3CDTF">2021-11-03T06:12:00Z</dcterms:created>
  <dcterms:modified xsi:type="dcterms:W3CDTF">2024-12-10T09:03:00Z</dcterms:modified>
</cp:coreProperties>
</file>