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910A95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910A95" w:rsidRDefault="008718C7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910A95" w:rsidRDefault="008718C7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666" w:type="dxa"/>
          </w:tcPr>
          <w:p w14:paraId="130A90A6" w14:textId="74411DF4" w:rsidR="008718C7" w:rsidRPr="00910A95" w:rsidRDefault="00447164" w:rsidP="0082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</w:tr>
      <w:tr w:rsidR="006D15DB" w:rsidRPr="00910A95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910A95" w:rsidRDefault="006D15DB" w:rsidP="003C0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8" w:type="dxa"/>
            <w:gridSpan w:val="3"/>
          </w:tcPr>
          <w:p w14:paraId="48593A3D" w14:textId="111E535A" w:rsidR="006D15DB" w:rsidRPr="00910A95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 конкурсы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693D9C">
              <w:rPr>
                <w:rFonts w:ascii="Times New Roman" w:hAnsi="Times New Roman" w:cs="Times New Roman"/>
                <w:b/>
                <w:sz w:val="28"/>
                <w:szCs w:val="28"/>
              </w:rPr>
              <w:t>10 марта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246D7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D79A5"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</w:tc>
      </w:tr>
      <w:tr w:rsidR="00910A95" w:rsidRPr="00910A95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910A95" w:rsidRPr="00910A95" w:rsidRDefault="00910A95" w:rsidP="00910A9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9E6EA98" w14:textId="77777777" w:rsidR="00910A95" w:rsidRPr="00910A95" w:rsidRDefault="00910A95" w:rsidP="00910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/>
                <w:sz w:val="28"/>
                <w:szCs w:val="28"/>
              </w:rPr>
              <w:t>«Форум школьных театров»</w:t>
            </w:r>
          </w:p>
          <w:p w14:paraId="5AC2B869" w14:textId="77777777" w:rsidR="00910A95" w:rsidRPr="00910A95" w:rsidRDefault="00910A95" w:rsidP="00910A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298343" w14:textId="77777777" w:rsidR="00910A95" w:rsidRPr="00910A95" w:rsidRDefault="00910A95" w:rsidP="00910A95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Приглашаем ваш коллектив окунуться в мир эмоций, знаний и театра! Смена пройдёт во Всероссийском детском центре «Орлёнок» в период с 30 мая по 19 июня.</w:t>
            </w:r>
          </w:p>
          <w:p w14:paraId="029D897F" w14:textId="77777777" w:rsidR="00910A95" w:rsidRPr="00910A95" w:rsidRDefault="00910A95" w:rsidP="00910A95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отборе могут участвовать школьные театральные коллективы в количестве от 5 до 10 человек — возраст участников от 11 до 16 лет (включительно).</w:t>
            </w:r>
          </w:p>
          <w:p w14:paraId="0C236D00" w14:textId="70B06CD4" w:rsidR="00910A95" w:rsidRPr="00910A95" w:rsidRDefault="00910A95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Осталось только собрать портфолио, выполнить задание и отправить заявку до 6 апреля (включительно) на сайт: vk.cc/calxY8.</w:t>
            </w:r>
          </w:p>
        </w:tc>
        <w:tc>
          <w:tcPr>
            <w:tcW w:w="2864" w:type="dxa"/>
          </w:tcPr>
          <w:p w14:paraId="4619432F" w14:textId="3B4BFADA" w:rsidR="00910A95" w:rsidRPr="00910A95" w:rsidRDefault="00910A95" w:rsidP="0091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6 апреля (включительно) </w:t>
            </w:r>
          </w:p>
        </w:tc>
        <w:tc>
          <w:tcPr>
            <w:tcW w:w="5666" w:type="dxa"/>
          </w:tcPr>
          <w:p w14:paraId="52334607" w14:textId="6CE35515" w:rsidR="00910A95" w:rsidRPr="00910A95" w:rsidRDefault="00A71934" w:rsidP="0091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10A95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https://vk.com/wall-220986309_3579</w:t>
              </w:r>
            </w:hyperlink>
            <w:r w:rsidR="00910A95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916" w:rsidRPr="00910A95" w14:paraId="04307916" w14:textId="77777777" w:rsidTr="00F00EC3">
        <w:trPr>
          <w:trHeight w:val="699"/>
        </w:trPr>
        <w:tc>
          <w:tcPr>
            <w:tcW w:w="972" w:type="dxa"/>
          </w:tcPr>
          <w:p w14:paraId="3F238EF6" w14:textId="77777777" w:rsidR="00A32916" w:rsidRPr="00910A95" w:rsidRDefault="00A32916" w:rsidP="00A3291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52304E7B" w14:textId="0BCC1098" w:rsidR="00A32916" w:rsidRPr="00A32916" w:rsidRDefault="00A32916" w:rsidP="00A32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фотографий «Важныe и отважные: истории о четвероногих героях»</w:t>
            </w:r>
          </w:p>
        </w:tc>
        <w:tc>
          <w:tcPr>
            <w:tcW w:w="2864" w:type="dxa"/>
          </w:tcPr>
          <w:p w14:paraId="223F99BB" w14:textId="2EA55B08" w:rsidR="00A32916" w:rsidRPr="00910A95" w:rsidRDefault="00A32916" w:rsidP="00A329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С 24 февраля по 7 мая 2025 года </w:t>
            </w:r>
          </w:p>
        </w:tc>
        <w:tc>
          <w:tcPr>
            <w:tcW w:w="5666" w:type="dxa"/>
          </w:tcPr>
          <w:p w14:paraId="7CF954A0" w14:textId="18A20425" w:rsidR="00A32916" w:rsidRPr="00A32916" w:rsidRDefault="00A71934" w:rsidP="00A3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32916" w:rsidRPr="00A3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https://vk.com/wall-166837036_170767</w:t>
              </w:r>
            </w:hyperlink>
            <w:r w:rsidR="00A32916"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916" w:rsidRPr="00910A95" w14:paraId="7196FEE2" w14:textId="77777777" w:rsidTr="00A32916">
        <w:trPr>
          <w:trHeight w:val="699"/>
        </w:trPr>
        <w:tc>
          <w:tcPr>
            <w:tcW w:w="972" w:type="dxa"/>
          </w:tcPr>
          <w:p w14:paraId="16B298B5" w14:textId="77777777" w:rsidR="00A32916" w:rsidRPr="00910A95" w:rsidRDefault="00A32916" w:rsidP="00A3291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  <w:shd w:val="clear" w:color="auto" w:fill="auto"/>
          </w:tcPr>
          <w:p w14:paraId="0B18595F" w14:textId="77777777" w:rsidR="00A32916" w:rsidRPr="00A32916" w:rsidRDefault="00A32916" w:rsidP="00A3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киносценариев «Вдохновленные детством» </w:t>
            </w:r>
          </w:p>
          <w:p w14:paraId="3555E0CC" w14:textId="77777777" w:rsidR="00A32916" w:rsidRPr="00A32916" w:rsidRDefault="00A32916" w:rsidP="00A32916">
            <w:pPr>
              <w:shd w:val="clear" w:color="auto" w:fill="FFFFFF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A32916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Целью конкурса является вовлечение детей и подростков к созданию сценариев для детских фильмов, что поможет участникам раскрыть </w:t>
            </w:r>
            <w:r w:rsidRPr="00A32916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lastRenderedPageBreak/>
              <w:t>творческий потенциал и определиться с будущей профессией, а также будет стимулом для развития детского кино.</w:t>
            </w:r>
          </w:p>
          <w:p w14:paraId="162D8CBB" w14:textId="77777777" w:rsidR="00A32916" w:rsidRPr="00A32916" w:rsidRDefault="00A32916" w:rsidP="00A3291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9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рамках конкурса участники пройдут обучение и узнают все тонкости написания сценария, сформулируют свою идею в полноценный синопсис фильма, а лучшие участники смогут представить свои работы на очном этапе конкурса.</w:t>
            </w:r>
          </w:p>
          <w:p w14:paraId="5C991246" w14:textId="2337BCE9" w:rsidR="00A32916" w:rsidRPr="00A32916" w:rsidRDefault="00A32916" w:rsidP="00A32916">
            <w:pPr>
              <w:rPr>
                <w:lang w:eastAsia="ru-RU"/>
              </w:rPr>
            </w:pPr>
            <w:r w:rsidRPr="00A329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 участию в конкурсе приглашаются обучающиеся общеобразовательных организаций в возрасте от 7-11 лет</w:t>
            </w:r>
            <w:r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 родителями/законными представителями обучающегося и обучающиеся образовательных организаций, в возрасте от 12 лет до 17 лет.</w:t>
            </w:r>
          </w:p>
        </w:tc>
        <w:tc>
          <w:tcPr>
            <w:tcW w:w="2864" w:type="dxa"/>
          </w:tcPr>
          <w:p w14:paraId="775EDBF2" w14:textId="4450336C" w:rsidR="00A32916" w:rsidRPr="00910A95" w:rsidRDefault="00A32916" w:rsidP="00A32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10 апреля 2025 </w:t>
            </w:r>
          </w:p>
        </w:tc>
        <w:tc>
          <w:tcPr>
            <w:tcW w:w="5666" w:type="dxa"/>
          </w:tcPr>
          <w:p w14:paraId="0D28CEEC" w14:textId="2722B1F4" w:rsidR="00A32916" w:rsidRPr="00A32916" w:rsidRDefault="00A71934" w:rsidP="00A3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32916" w:rsidRPr="00A3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https://vk.com/wall-220986309_3787</w:t>
              </w:r>
            </w:hyperlink>
            <w:r w:rsidR="00A32916" w:rsidRPr="00A3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916" w:rsidRPr="00910A95" w14:paraId="1BFF57D2" w14:textId="77777777" w:rsidTr="00F00EC3">
        <w:trPr>
          <w:trHeight w:val="699"/>
        </w:trPr>
        <w:tc>
          <w:tcPr>
            <w:tcW w:w="972" w:type="dxa"/>
          </w:tcPr>
          <w:p w14:paraId="6DA70E5C" w14:textId="77777777" w:rsidR="00A32916" w:rsidRPr="00910A95" w:rsidRDefault="00A32916" w:rsidP="00A3291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1FF04FB4" w14:textId="77777777" w:rsidR="00A32916" w:rsidRDefault="00A32916" w:rsidP="00A32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наставников «Быть, а не казаться!» — это уникальная возможность лидеров молодёжных движений проявить себя, поделиться опытом и внести вклад в патриотическое воспитание молодёжи. Конкурс объединяет участников в единое сообщество, способное формировать будущее России. Участие смогут принять: обучающиеся старших </w:t>
            </w: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классов, студенты СПО и вузов от 16 до 23 лет включительно.</w:t>
            </w:r>
          </w:p>
          <w:p w14:paraId="612E7B10" w14:textId="77777777" w:rsidR="00A32916" w:rsidRPr="00910A95" w:rsidRDefault="00A32916" w:rsidP="00A32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Забирайте по ссылке clck.ru/3HEpjy, изучайте и делитесь с коллегами.</w:t>
            </w:r>
          </w:p>
          <w:p w14:paraId="4F340A60" w14:textId="77777777" w:rsidR="00A32916" w:rsidRPr="00910A95" w:rsidRDefault="00A32916" w:rsidP="00A329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конца регистрации 1,5 месяца. Переходите на сайт (clck.ru/3HEpuY) и делайте первый шаг на пути к победе. </w:t>
            </w:r>
          </w:p>
          <w:p w14:paraId="3CDECF71" w14:textId="0CDD5DF4" w:rsidR="00A32916" w:rsidRPr="00693D9C" w:rsidRDefault="00A32916" w:rsidP="00A329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64" w:type="dxa"/>
          </w:tcPr>
          <w:p w14:paraId="4AC8EACE" w14:textId="1A7EDE7E" w:rsidR="00A32916" w:rsidRPr="00693D9C" w:rsidRDefault="00A32916" w:rsidP="00A329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 20 апреля 2025 года </w:t>
            </w:r>
          </w:p>
        </w:tc>
        <w:tc>
          <w:tcPr>
            <w:tcW w:w="5666" w:type="dxa"/>
          </w:tcPr>
          <w:p w14:paraId="18E4C8FD" w14:textId="102A448B" w:rsidR="00A32916" w:rsidRPr="007B1760" w:rsidRDefault="00A71934" w:rsidP="00A32916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hyperlink r:id="rId9" w:history="1">
              <w:r w:rsidR="00A32916" w:rsidRPr="00910A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https://vk.com/wall-229272696_52</w:t>
              </w:r>
            </w:hyperlink>
            <w:r w:rsidR="00A32916" w:rsidRPr="0091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916" w:rsidRPr="00910A95" w14:paraId="3A8E7E50" w14:textId="77777777" w:rsidTr="00F00EC3">
        <w:trPr>
          <w:trHeight w:val="699"/>
        </w:trPr>
        <w:tc>
          <w:tcPr>
            <w:tcW w:w="972" w:type="dxa"/>
          </w:tcPr>
          <w:p w14:paraId="20AB6D7B" w14:textId="77777777" w:rsidR="00A32916" w:rsidRPr="00910A95" w:rsidRDefault="00A32916" w:rsidP="00A3291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011F35FE" w14:textId="77777777" w:rsidR="00A32916" w:rsidRPr="00693D9C" w:rsidRDefault="00A32916" w:rsidP="00A329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партнера Движение первых </w:t>
            </w:r>
          </w:p>
          <w:p w14:paraId="6B93BC48" w14:textId="256702A7" w:rsidR="00A32916" w:rsidRPr="00910A95" w:rsidRDefault="00A32916" w:rsidP="00A329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0A95">
              <w:rPr>
                <w:rFonts w:ascii="Times New Roman" w:hAnsi="Times New Roman" w:cs="Times New Roman"/>
                <w:sz w:val="28"/>
                <w:szCs w:val="28"/>
              </w:rPr>
              <w:t>Хочешь попробовать себя в роли журналиста, видеографа, фотографа или продюсера? Тогда подавай заявку на участие в проекте «МедиаПритяжение» от Движения Первых! Это 350 000 участников и 1 000 000 единиц контента. Здесь учатся работать с текстами и роликами под руководством наставников. Победители в каждом направлении и возрастной категории смогут получить приз до 150 тысяч рублей.</w:t>
            </w:r>
          </w:p>
        </w:tc>
        <w:tc>
          <w:tcPr>
            <w:tcW w:w="2864" w:type="dxa"/>
          </w:tcPr>
          <w:p w14:paraId="7BDD8F0A" w14:textId="77777777" w:rsidR="00A32916" w:rsidRPr="00910A95" w:rsidRDefault="00A32916" w:rsidP="00A3291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03.03.25 – 08.12.25</w:t>
            </w:r>
          </w:p>
          <w:p w14:paraId="1DAB03A1" w14:textId="25083AE5" w:rsidR="00A32916" w:rsidRPr="00910A95" w:rsidRDefault="00A32916" w:rsidP="00A329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6" w:type="dxa"/>
          </w:tcPr>
          <w:p w14:paraId="44B6F980" w14:textId="7DC57E2F" w:rsidR="00A32916" w:rsidRPr="00910A95" w:rsidRDefault="00A71934" w:rsidP="00A32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32916" w:rsidRPr="004547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https://vk.com/wall-214524833_196813</w:t>
              </w:r>
            </w:hyperlink>
          </w:p>
        </w:tc>
      </w:tr>
    </w:tbl>
    <w:p w14:paraId="6E978FF1" w14:textId="7C0A40B0" w:rsidR="00B94369" w:rsidRDefault="00B94369"/>
    <w:p w14:paraId="306088B0" w14:textId="77777777" w:rsidR="00056BE2" w:rsidRDefault="00056BE2"/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D7D"/>
    <w:multiLevelType w:val="multilevel"/>
    <w:tmpl w:val="2A1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56BE2"/>
    <w:rsid w:val="000975AB"/>
    <w:rsid w:val="000D4222"/>
    <w:rsid w:val="001F6344"/>
    <w:rsid w:val="00226A02"/>
    <w:rsid w:val="002817D0"/>
    <w:rsid w:val="00394B7C"/>
    <w:rsid w:val="003C0A37"/>
    <w:rsid w:val="00412147"/>
    <w:rsid w:val="004246D7"/>
    <w:rsid w:val="00437463"/>
    <w:rsid w:val="00447164"/>
    <w:rsid w:val="00474B3F"/>
    <w:rsid w:val="004D79A5"/>
    <w:rsid w:val="00591EEB"/>
    <w:rsid w:val="00693D9C"/>
    <w:rsid w:val="006A6D8C"/>
    <w:rsid w:val="006D15DB"/>
    <w:rsid w:val="00710037"/>
    <w:rsid w:val="007B1760"/>
    <w:rsid w:val="00824EBC"/>
    <w:rsid w:val="00830207"/>
    <w:rsid w:val="008718C7"/>
    <w:rsid w:val="00882A96"/>
    <w:rsid w:val="00910A95"/>
    <w:rsid w:val="009A653B"/>
    <w:rsid w:val="00A32916"/>
    <w:rsid w:val="00A71934"/>
    <w:rsid w:val="00B362AD"/>
    <w:rsid w:val="00B632A1"/>
    <w:rsid w:val="00B94369"/>
    <w:rsid w:val="00BD4CB6"/>
    <w:rsid w:val="00C45EBF"/>
    <w:rsid w:val="00CF5F03"/>
    <w:rsid w:val="00EB5053"/>
    <w:rsid w:val="00EC08B8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3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4753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0986309_3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66837036_1707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20986309_357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14524833_196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29272696_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2025-04-21T09:10:00Z</dcterms:created>
  <dcterms:modified xsi:type="dcterms:W3CDTF">2025-04-21T09:10:00Z</dcterms:modified>
</cp:coreProperties>
</file>